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bookmarkStart w:id="0" w:name="_GoBack"/>
      <w:bookmarkEnd w:id="0"/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003-06/21-01/3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2170-55-02-21-1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26. travnja 2021.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konstituirajuću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28. travnja 2021.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u w:val="single"/>
          <w:lang w:val="hr-HR"/>
        </w:rPr>
        <w:t>18</w:t>
      </w:r>
      <w:r>
        <w:rPr>
          <w:b/>
          <w:sz w:val="22"/>
          <w:szCs w:val="22"/>
          <w:u w:val="single"/>
          <w:vertAlign w:val="superscript"/>
          <w:lang w:val="hr-HR"/>
        </w:rPr>
        <w:t>00</w:t>
      </w:r>
      <w:r>
        <w:rPr>
          <w:b/>
          <w:sz w:val="22"/>
          <w:szCs w:val="22"/>
          <w:u w:val="single"/>
          <w:lang w:val="hr-HR"/>
        </w:rPr>
        <w:t xml:space="preserve"> sati (putem ZOOM aplikacije).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1.  </w:t>
        <w:tab/>
        <w:t>Konstituiranje novog saziva Školskog odbora u mandatu 2021. – 2025. godina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2.  </w:t>
        <w:tab/>
        <w:t>Izbor predsjednika i zamjenika predsjednika Školskog odbora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3. </w:t>
        <w:tab/>
        <w:t>Izvješće o rješenju Prosvjetne inspekcije i postupanje prema Rješenju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( izvjestiteljica: Iva Vukić Antić, zamjenica ravnateljice)   </w:t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4. </w:t>
        <w:tab/>
        <w:t xml:space="preserve">Prijedlog odluke i donošenje odluke o raspodjeli financijskog rezultata OS Podmurvice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za 2020. godinu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( izvjestitelj: Ljiljana Barić, računovođa)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5. </w:t>
        <w:tab/>
        <w:t xml:space="preserve">Prijedlog odluke i donošenje Pravilnika o promicanju spoznaje o štetnosti uporabe duhanskih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proizvoda u OS Podmurvice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( izvjestitelj: Marin Bogičević, tajnik)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6. </w:t>
        <w:tab/>
        <w:t xml:space="preserve">Usklađivanje naziva pravnog akta – Kućnog reda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( izvjestitelj: Marin Bogičević, tajnik)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7. </w:t>
        <w:tab/>
        <w:t>Razno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ab/>
        <w:t xml:space="preserve">     Ravnateljica: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Loredana Jakoinić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Prilozi: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1. prema Dnevnom redu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  <w:lang w:val="hr-HR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17af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b317af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b317af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b317af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HeaderChar"/>
    <w:rsid w:val="00b317af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317a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17af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LibreOffice/7.0.1.2$Windows_X86_64 LibreOffice_project/7cbcfc562f6eb6708b5ff7d7397325de9e764452</Application>
  <Pages>1</Pages>
  <Words>158</Words>
  <Characters>1145</Characters>
  <CharactersWithSpaces>1385</CharactersWithSpaces>
  <Paragraphs>30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2021-04-28T15:53:00Z</dcterms:created>
  <dc:creator>OS Podmurvice</dc:creator>
  <dc:description/>
  <dc:language>hr-HR</dc:language>
  <cp:lastModifiedBy>Tajnik</cp:lastModifiedBy>
  <cp:lastPrinted>2021-04-28T15:52:00Z</cp:lastPrinted>
  <dcterms:modified xsi:type="dcterms:W3CDTF">2021-04-28T15:53:00Z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