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6B6D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7DE7201E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FA7B361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C811D7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613128" w14:textId="6298E710" w:rsidR="007F3798" w:rsidRDefault="005E68E5" w:rsidP="00325819">
            <w:pPr>
              <w:pStyle w:val="normal-000032"/>
            </w:pPr>
            <w:r w:rsidRPr="005E68E5">
              <w:t>3</w:t>
            </w:r>
            <w:r w:rsidR="00021B6E" w:rsidRPr="005E68E5">
              <w:t>-25/26</w:t>
            </w:r>
          </w:p>
        </w:tc>
      </w:tr>
    </w:tbl>
    <w:p w14:paraId="5F9986FF" w14:textId="7B7D1D84" w:rsidR="007F3798" w:rsidRDefault="00FE2A67" w:rsidP="007F3798">
      <w:pPr>
        <w:pStyle w:val="normal-000034"/>
      </w:pPr>
      <w:r>
        <w:rPr>
          <w:rStyle w:val="000035"/>
        </w:rPr>
        <w:t xml:space="preserve">  </w:t>
      </w:r>
      <w:r w:rsidR="007F3798"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425"/>
        <w:gridCol w:w="818"/>
        <w:gridCol w:w="779"/>
        <w:gridCol w:w="2324"/>
        <w:gridCol w:w="154"/>
        <w:gridCol w:w="450"/>
        <w:gridCol w:w="382"/>
        <w:gridCol w:w="105"/>
        <w:gridCol w:w="195"/>
        <w:gridCol w:w="542"/>
        <w:gridCol w:w="901"/>
      </w:tblGrid>
      <w:tr w:rsidR="005B1C06" w14:paraId="149301B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CE1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424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F462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5B1C06" w14:paraId="59BE5D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672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90C9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5D9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E5ABD">
              <w:rPr>
                <w:rStyle w:val="000042"/>
              </w:rPr>
              <w:t>Osnovna škola Podmurvice</w:t>
            </w:r>
          </w:p>
        </w:tc>
      </w:tr>
      <w:tr w:rsidR="005B1C06" w14:paraId="6A3926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C87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A8511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B5B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E5ABD">
              <w:rPr>
                <w:rStyle w:val="000042"/>
              </w:rPr>
              <w:t>Podmurvice 6, 51000 Rijeka</w:t>
            </w:r>
          </w:p>
        </w:tc>
      </w:tr>
      <w:tr w:rsidR="005B1C06" w14:paraId="20B595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7CA7B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BAC4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C85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E5ABD">
              <w:rPr>
                <w:rStyle w:val="000042"/>
              </w:rPr>
              <w:t>Rijeka</w:t>
            </w:r>
          </w:p>
        </w:tc>
      </w:tr>
      <w:tr w:rsidR="005B1C06" w14:paraId="2E83BA5E" w14:textId="77777777" w:rsidTr="009E5AB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3AC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E524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87A9A3" w14:textId="2BFC32A9" w:rsidR="007F3798" w:rsidRPr="00BC3E87" w:rsidRDefault="00670D5E" w:rsidP="00670D5E">
            <w:pPr>
              <w:pStyle w:val="normal-000045"/>
              <w:jc w:val="center"/>
            </w:pPr>
            <w:r>
              <w:t>poštom na adresu Škole, osobno</w:t>
            </w:r>
          </w:p>
        </w:tc>
      </w:tr>
      <w:tr w:rsidR="005B1C06" w14:paraId="236F50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16E0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7FA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45E9B" w14:textId="77777777" w:rsidR="007F3798" w:rsidRDefault="007F3798" w:rsidP="009E5ABD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76A9D">
              <w:rPr>
                <w:rStyle w:val="000042"/>
              </w:rPr>
              <w:t>7</w:t>
            </w:r>
            <w:r w:rsidR="009E5ABD">
              <w:rPr>
                <w:rStyle w:val="000042"/>
              </w:rPr>
              <w:t xml:space="preserve">.a, </w:t>
            </w:r>
            <w:r w:rsidR="00176A9D">
              <w:rPr>
                <w:rStyle w:val="000042"/>
              </w:rPr>
              <w:t>7</w:t>
            </w:r>
            <w:r w:rsidR="009E5ABD">
              <w:rPr>
                <w:rStyle w:val="000042"/>
              </w:rPr>
              <w:t xml:space="preserve">.b, </w:t>
            </w:r>
            <w:r w:rsidR="00176A9D">
              <w:rPr>
                <w:rStyle w:val="000042"/>
              </w:rPr>
              <w:t>7</w:t>
            </w:r>
            <w:r w:rsidR="009E5ABD">
              <w:rPr>
                <w:rStyle w:val="000042"/>
              </w:rPr>
              <w:t>.c</w:t>
            </w:r>
            <w:r w:rsidR="006C3B71">
              <w:rPr>
                <w:rStyle w:val="000042"/>
              </w:rPr>
              <w:t>, PRO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CE17A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5B1C06" w14:paraId="290F84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1FD0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3F1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413F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5B1C06" w14:paraId="4366E8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38B1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DBE20D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BC7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D29C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58D16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5B1C06" w14:paraId="7C872337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180C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56F3D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94C0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78735" w14:textId="77777777" w:rsidR="007F3798" w:rsidRDefault="001B363F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9177B8"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AD918" w14:textId="77777777" w:rsidR="007F3798" w:rsidRDefault="001B363F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9177B8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5B1C06" w14:paraId="38C901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EE9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AB241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546E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EA75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7C6F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</w:p>
        </w:tc>
      </w:tr>
      <w:tr w:rsidR="005B1C06" w14:paraId="183579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1D45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BD19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377D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09A74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4559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5B1C06" w14:paraId="0BBB66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0A0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8154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B51A3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5B1C06" w14:paraId="53C85C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ACC8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4E8C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3DC2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12DD81" w14:textId="1EEC3939" w:rsidR="007F3798" w:rsidRDefault="009E5ABD" w:rsidP="00325819">
            <w:pPr>
              <w:pStyle w:val="normal-000013"/>
            </w:pPr>
            <w:r>
              <w:rPr>
                <w:rStyle w:val="000042"/>
              </w:rPr>
              <w:t xml:space="preserve">Srednja </w:t>
            </w:r>
            <w:r w:rsidR="00021B6E">
              <w:rPr>
                <w:rStyle w:val="000042"/>
              </w:rPr>
              <w:t>D</w:t>
            </w:r>
            <w:r>
              <w:rPr>
                <w:rStyle w:val="000042"/>
              </w:rPr>
              <w:t>almacija, Šibenik i Zadar</w:t>
            </w:r>
          </w:p>
        </w:tc>
      </w:tr>
      <w:tr w:rsidR="005B1C06" w14:paraId="3F97A9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2D4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B4C23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59B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B1DE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5B1C06" w14:paraId="54F9A433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3D01AF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77665A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576C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C4B81D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C1207A" w14:textId="7C7A1FEF" w:rsidR="007F3798" w:rsidRPr="00E70077" w:rsidRDefault="007F3798" w:rsidP="00325819">
            <w:pPr>
              <w:pStyle w:val="normal-000013"/>
              <w:rPr>
                <w:highlight w:val="yellow"/>
              </w:rPr>
            </w:pPr>
            <w:r w:rsidRPr="000F73C0">
              <w:rPr>
                <w:rStyle w:val="000021"/>
              </w:rPr>
              <w:t> </w:t>
            </w:r>
            <w:r w:rsidR="00235E5B">
              <w:rPr>
                <w:rStyle w:val="000021"/>
              </w:rPr>
              <w:t>28</w:t>
            </w:r>
            <w:r w:rsidR="00176A9D" w:rsidRPr="000F73C0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079619" w14:textId="77777777" w:rsidR="007F3798" w:rsidRPr="00E70077" w:rsidRDefault="00176A9D" w:rsidP="00325819">
            <w:pPr>
              <w:pStyle w:val="normal-000013"/>
              <w:rPr>
                <w:highlight w:val="yellow"/>
              </w:rPr>
            </w:pPr>
            <w:r w:rsidRPr="000F73C0">
              <w:rPr>
                <w:rStyle w:val="000021"/>
              </w:rPr>
              <w:t>9</w:t>
            </w:r>
            <w:r w:rsidR="00640544" w:rsidRPr="000F73C0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163C9D" w14:textId="60E91A64" w:rsidR="007F3798" w:rsidRPr="00E70077" w:rsidRDefault="00235E5B" w:rsidP="00325819">
            <w:pPr>
              <w:pStyle w:val="normal-000013"/>
              <w:rPr>
                <w:highlight w:val="yellow"/>
              </w:rPr>
            </w:pPr>
            <w:r>
              <w:t>30</w:t>
            </w:r>
            <w:r w:rsidR="00CE1401" w:rsidRPr="000F73C0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200C5B" w14:textId="77777777" w:rsidR="007F3798" w:rsidRPr="00E70077" w:rsidRDefault="00176A9D" w:rsidP="00325819">
            <w:pPr>
              <w:pStyle w:val="normal-000013"/>
              <w:rPr>
                <w:highlight w:val="yellow"/>
              </w:rPr>
            </w:pPr>
            <w:r w:rsidRPr="000F73C0">
              <w:rPr>
                <w:rStyle w:val="000021"/>
              </w:rPr>
              <w:t>9</w:t>
            </w:r>
            <w:r w:rsidR="00640544" w:rsidRPr="000F73C0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86D72D" w14:textId="03F4E78B" w:rsidR="007F3798" w:rsidRPr="00E70077" w:rsidRDefault="007F3798" w:rsidP="00325819">
            <w:pPr>
              <w:pStyle w:val="normal-000013"/>
              <w:rPr>
                <w:highlight w:val="yellow"/>
              </w:rPr>
            </w:pPr>
            <w:r w:rsidRPr="000F73C0">
              <w:rPr>
                <w:rStyle w:val="000021"/>
              </w:rPr>
              <w:t> </w:t>
            </w:r>
            <w:r w:rsidR="00640544" w:rsidRPr="000F73C0">
              <w:rPr>
                <w:rStyle w:val="000021"/>
              </w:rPr>
              <w:t>202</w:t>
            </w:r>
            <w:r w:rsidR="000F73C0" w:rsidRPr="000F73C0">
              <w:rPr>
                <w:rStyle w:val="000021"/>
              </w:rPr>
              <w:t>6</w:t>
            </w:r>
            <w:r w:rsidR="003019AD" w:rsidRPr="000F73C0">
              <w:rPr>
                <w:rStyle w:val="000021"/>
              </w:rPr>
              <w:t>.</w:t>
            </w:r>
          </w:p>
        </w:tc>
      </w:tr>
      <w:tr w:rsidR="005B1C06" w14:paraId="24ADBE4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D23FA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F9F36D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FC92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FA71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D9D33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8948E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BF019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5B1C06" w14:paraId="46B5A76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86B6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D133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681F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5B1C06" w14:paraId="6268F2A2" w14:textId="77777777" w:rsidTr="00CC5EF1">
        <w:trPr>
          <w:trHeight w:val="57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E48B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D853E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17416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34AB5D" w14:textId="593A737C" w:rsidR="007F3798" w:rsidRDefault="006C3B71" w:rsidP="003019AD">
            <w:pPr>
              <w:pStyle w:val="normal-000013"/>
              <w:jc w:val="center"/>
            </w:pPr>
            <w:r w:rsidRPr="00235E5B">
              <w:t>5</w:t>
            </w:r>
            <w:r w:rsidR="005E68E5">
              <w:t>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9EE94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5B1C06" w14:paraId="01D859C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310B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3988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502BB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12AA0B29" w14:textId="77777777" w:rsidR="007F3798" w:rsidRPr="00CC5EF1" w:rsidRDefault="007F3798" w:rsidP="003019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207AEB27" w14:textId="2E58ED34" w:rsidR="007F3798" w:rsidRPr="00CC5EF1" w:rsidRDefault="001B363F" w:rsidP="005B1C06">
            <w:pPr>
              <w:rPr>
                <w:sz w:val="20"/>
                <w:szCs w:val="20"/>
                <w:highlight w:val="yellow"/>
              </w:rPr>
            </w:pPr>
            <w:r w:rsidRPr="00CC5EF1">
              <w:rPr>
                <w:sz w:val="20"/>
                <w:szCs w:val="20"/>
              </w:rPr>
              <w:t>4</w:t>
            </w:r>
            <w:r w:rsidR="005B1C06" w:rsidRPr="00CC5EF1">
              <w:rPr>
                <w:sz w:val="20"/>
                <w:szCs w:val="20"/>
              </w:rPr>
              <w:t>+2 pratitelja za učenike s poteškoćama</w:t>
            </w:r>
          </w:p>
        </w:tc>
        <w:tc>
          <w:tcPr>
            <w:tcW w:w="0" w:type="auto"/>
            <w:vAlign w:val="center"/>
            <w:hideMark/>
          </w:tcPr>
          <w:p w14:paraId="269C070B" w14:textId="78E87D4D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C6FC9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D55DF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8375A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461B4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90694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247CE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5B1C06" w14:paraId="422DE8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F9C3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0976C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E03D9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43558" w14:textId="0AC2745C" w:rsidR="00670D5E" w:rsidRDefault="00670D5E" w:rsidP="003019AD">
            <w:pPr>
              <w:pStyle w:val="normal-000013"/>
              <w:jc w:val="center"/>
            </w:pPr>
            <w:r w:rsidRPr="005E68E5">
              <w:t>50%</w:t>
            </w:r>
            <w:r>
              <w:t xml:space="preserve"> </w:t>
            </w:r>
            <w:r w:rsidR="00021B6E">
              <w:t xml:space="preserve">popust </w:t>
            </w:r>
            <w:r w:rsidRPr="00380A1D">
              <w:t xml:space="preserve"> </w:t>
            </w:r>
            <w:r w:rsidR="00021B6E">
              <w:t>za jedan par</w:t>
            </w:r>
            <w:r>
              <w:t xml:space="preserve"> blizanaca</w:t>
            </w:r>
            <w:r w:rsidR="00021B6E">
              <w:t xml:space="preserve"> </w:t>
            </w:r>
            <w:r w:rsidRPr="005E68E5">
              <w:t>(uz uvjet da idu oba)</w:t>
            </w:r>
          </w:p>
          <w:p w14:paraId="4BF647D1" w14:textId="07C07006" w:rsidR="007F3798" w:rsidRDefault="007F3798" w:rsidP="003019AD">
            <w:pPr>
              <w:pStyle w:val="normal-000013"/>
              <w:jc w:val="center"/>
            </w:pPr>
          </w:p>
        </w:tc>
      </w:tr>
      <w:tr w:rsidR="005B1C06" w14:paraId="3A9D69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5D6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813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AF214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5B1C06" w14:paraId="4904C7F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26E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B0B19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9AA6FA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CE1401">
              <w:rPr>
                <w:rStyle w:val="000002"/>
              </w:rPr>
              <w:t>Rijeka, Mlaka</w:t>
            </w:r>
          </w:p>
        </w:tc>
      </w:tr>
      <w:tr w:rsidR="005B1C06" w14:paraId="655802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763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428E1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50D069" w14:textId="77777777" w:rsidR="007F3798" w:rsidRDefault="007F3798" w:rsidP="00640544">
            <w:pPr>
              <w:pStyle w:val="normal-000003"/>
            </w:pPr>
            <w:r>
              <w:rPr>
                <w:rStyle w:val="000021"/>
              </w:rPr>
              <w:t> </w:t>
            </w:r>
            <w:r w:rsidR="009E5ABD" w:rsidRPr="00CC5EF1">
              <w:rPr>
                <w:rStyle w:val="000042"/>
              </w:rPr>
              <w:t>Nin,</w:t>
            </w:r>
            <w:r w:rsidR="009E5ABD">
              <w:rPr>
                <w:rStyle w:val="000042"/>
              </w:rPr>
              <w:t xml:space="preserve"> Zadar, Šibenik</w:t>
            </w:r>
          </w:p>
        </w:tc>
      </w:tr>
      <w:tr w:rsidR="005B1C06" w14:paraId="65A9D8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0A3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72F1A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E095C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5B1C06" w14:paraId="28DF9B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2DE8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F94E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FE35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16BC1" w14:textId="77777777" w:rsidR="007F3798" w:rsidRDefault="00F817DC" w:rsidP="00325819">
            <w:pPr>
              <w:pStyle w:val="listparagraph-000079"/>
            </w:pPr>
            <w:r>
              <w:t>X</w:t>
            </w:r>
          </w:p>
        </w:tc>
      </w:tr>
      <w:tr w:rsidR="005B1C06" w14:paraId="504166D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806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C427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5DFA6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C76A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5B1C06" w14:paraId="2D250E2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450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598B4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07BC2" w14:textId="77777777" w:rsidR="007F3798" w:rsidRPr="000F73C0" w:rsidRDefault="007F3798" w:rsidP="00325819">
            <w:pPr>
              <w:pStyle w:val="normal-000003"/>
              <w:rPr>
                <w:highlight w:val="yellow"/>
              </w:rPr>
            </w:pPr>
            <w:r w:rsidRPr="00FE2A67"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882F7" w14:textId="18C2F471" w:rsidR="007F3798" w:rsidRPr="000F73C0" w:rsidRDefault="006C3B71" w:rsidP="00325819">
            <w:pPr>
              <w:pStyle w:val="listparagraph-000079"/>
              <w:rPr>
                <w:highlight w:val="yellow"/>
              </w:rPr>
            </w:pPr>
            <w:r w:rsidRPr="00FE2A67">
              <w:t xml:space="preserve"> Obilazak i zaustavljanje u NP K</w:t>
            </w:r>
            <w:r w:rsidR="000F73C0" w:rsidRPr="00FE2A67">
              <w:t>rka</w:t>
            </w:r>
          </w:p>
        </w:tc>
      </w:tr>
      <w:tr w:rsidR="005B1C06" w14:paraId="5CA0DD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BDE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0BA4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747E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E55D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5B1C06" w14:paraId="370A94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1AB5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25FD1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B642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EDFC0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5B1C06" w14:paraId="4CF152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F5A49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B7C0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6B1AD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5B1C06" w14:paraId="5DE3CF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C23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56FC4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8791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EA76FF" w14:textId="77777777" w:rsidR="007F3798" w:rsidRDefault="007F3798" w:rsidP="00640544">
            <w:pPr>
              <w:pStyle w:val="normal-000013"/>
            </w:pPr>
          </w:p>
        </w:tc>
      </w:tr>
      <w:tr w:rsidR="005B1C06" w14:paraId="22D8F5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AEA4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E832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AB175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E6AF1E" w14:textId="77777777" w:rsidR="007F3798" w:rsidRPr="002961F2" w:rsidRDefault="00176A9D" w:rsidP="00CE1401">
            <w:pPr>
              <w:pStyle w:val="listparagraph-000089"/>
              <w:jc w:val="left"/>
            </w:pPr>
            <w:r w:rsidRPr="002961F2">
              <w:t xml:space="preserve">X četiri zvjezdice </w:t>
            </w:r>
          </w:p>
        </w:tc>
      </w:tr>
      <w:tr w:rsidR="005B1C06" w:rsidRPr="00640544" w14:paraId="19791287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3CF35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51579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99C17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A030B3" w14:textId="77777777" w:rsidR="007F3798" w:rsidRPr="00640544" w:rsidRDefault="007F3798" w:rsidP="00640544">
            <w:pPr>
              <w:pStyle w:val="listparagraph-000089"/>
              <w:jc w:val="left"/>
              <w:rPr>
                <w:rStyle w:val="defaultparagraphfont-000077"/>
              </w:rPr>
            </w:pPr>
          </w:p>
        </w:tc>
      </w:tr>
      <w:tr w:rsidR="005B1C06" w14:paraId="5972A57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C8942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E9084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EEFFF4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DE190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B1C06" w14:paraId="79D8E10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41A49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54D63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AB5BF0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F30379" w14:textId="37DC9E8F" w:rsidR="007F3798" w:rsidRPr="0022656F" w:rsidRDefault="00CE1401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670D5E">
              <w:rPr>
                <w:rStyle w:val="defaultparagraphfont-000077"/>
                <w:i w:val="0"/>
                <w:iCs w:val="0"/>
                <w:sz w:val="18"/>
              </w:rPr>
              <w:t>Šibenik</w:t>
            </w:r>
            <w:r w:rsidR="005B1C06" w:rsidRPr="00670D5E">
              <w:rPr>
                <w:rStyle w:val="defaultparagraphfont-000077"/>
                <w:i w:val="0"/>
                <w:iCs w:val="0"/>
                <w:sz w:val="18"/>
              </w:rPr>
              <w:t xml:space="preserve"> </w:t>
            </w:r>
            <w:r>
              <w:rPr>
                <w:rStyle w:val="defaultparagraphfont-000077"/>
                <w:sz w:val="18"/>
              </w:rPr>
              <w:t xml:space="preserve">i bliža okolica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5B1C06" w14:paraId="652342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E43A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643C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53B2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FAF202" w14:textId="77777777" w:rsidR="007F3798" w:rsidRDefault="007F3798" w:rsidP="00325819">
            <w:pPr>
              <w:pStyle w:val="normal-000013"/>
            </w:pPr>
          </w:p>
        </w:tc>
      </w:tr>
      <w:tr w:rsidR="005B1C06" w14:paraId="642E94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6E6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FAD0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D2D4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0EA075" w14:textId="246B239C" w:rsidR="007F3798" w:rsidRDefault="001B363F" w:rsidP="009E5ABD">
            <w:pPr>
              <w:pStyle w:val="normal-000013"/>
            </w:pPr>
            <w:r>
              <w:t>2</w:t>
            </w:r>
            <w:r w:rsidR="00CE1401">
              <w:t xml:space="preserve"> polupansiona </w:t>
            </w:r>
            <w:r w:rsidR="00640544">
              <w:t xml:space="preserve"> (</w:t>
            </w:r>
            <w:r w:rsidR="009E5ABD">
              <w:t>hotel)</w:t>
            </w:r>
            <w:r w:rsidR="00CE1401">
              <w:t xml:space="preserve"> i </w:t>
            </w:r>
            <w:r>
              <w:t>2</w:t>
            </w:r>
            <w:r w:rsidR="00CE1401">
              <w:t xml:space="preserve"> ručka na izletima</w:t>
            </w:r>
            <w:r w:rsidR="00176A9D">
              <w:t xml:space="preserve"> (1 dan – večera hotel/ 2. dan doručak i večera hotel, ručak izvanpansionski</w:t>
            </w:r>
            <w:r w:rsidR="000F73C0">
              <w:t xml:space="preserve"> </w:t>
            </w:r>
            <w:r w:rsidR="000F73C0" w:rsidRPr="002961F2">
              <w:t>Etnol</w:t>
            </w:r>
            <w:r w:rsidR="00832BD5" w:rsidRPr="002961F2">
              <w:t>a</w:t>
            </w:r>
            <w:r w:rsidR="000F73C0" w:rsidRPr="002961F2">
              <w:t>nd Pakovo selo</w:t>
            </w:r>
            <w:r w:rsidR="006C3B71">
              <w:t>,</w:t>
            </w:r>
            <w:r w:rsidR="00176A9D">
              <w:t xml:space="preserve"> </w:t>
            </w:r>
            <w:r>
              <w:t>3.</w:t>
            </w:r>
            <w:r w:rsidR="0011478A">
              <w:t xml:space="preserve"> dan doručak hotel, ručak izvanpansionski</w:t>
            </w:r>
            <w:r w:rsidR="000F73C0">
              <w:t xml:space="preserve"> </w:t>
            </w:r>
            <w:r w:rsidR="000F73C0" w:rsidRPr="002961F2">
              <w:t>grad Šibenik</w:t>
            </w:r>
            <w:r w:rsidR="0011478A">
              <w:t>)</w:t>
            </w:r>
            <w:r w:rsidR="00176A9D">
              <w:t xml:space="preserve"> </w:t>
            </w:r>
          </w:p>
        </w:tc>
      </w:tr>
      <w:tr w:rsidR="005B1C06" w14:paraId="6D343A3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19D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285A0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2812E110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50FBE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78DCA5A1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CB1417" w14:textId="77777777" w:rsidR="007F3798" w:rsidRDefault="007F3798" w:rsidP="00325819">
            <w:pPr>
              <w:pStyle w:val="normal-000013"/>
            </w:pPr>
          </w:p>
          <w:p w14:paraId="60CE80E8" w14:textId="77777777" w:rsidR="007F3798" w:rsidRDefault="007F3798" w:rsidP="00325819">
            <w:pPr>
              <w:pStyle w:val="normal-000013"/>
            </w:pPr>
          </w:p>
        </w:tc>
      </w:tr>
      <w:tr w:rsidR="005B1C06" w14:paraId="25E4EDD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AA4C7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43334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13661D" w14:textId="77777777"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414446" w14:textId="77777777" w:rsidR="007F3798" w:rsidRDefault="007F3798" w:rsidP="00640544">
            <w:pPr>
              <w:pStyle w:val="normal-000013"/>
            </w:pPr>
          </w:p>
        </w:tc>
      </w:tr>
      <w:tr w:rsidR="005B1C06" w14:paraId="0E10A5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847A9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5EC80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C3C42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5B1C06" w14:paraId="7B31954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759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5CF50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0C21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91ECAD" w14:textId="1D8F5D60" w:rsidR="00986019" w:rsidRDefault="00791BD6" w:rsidP="00325819">
            <w:pPr>
              <w:pStyle w:val="listparagraph-000057"/>
            </w:pPr>
            <w:r w:rsidRPr="002961F2">
              <w:rPr>
                <w:rStyle w:val="000002"/>
              </w:rPr>
              <w:t>Solana Nin</w:t>
            </w:r>
            <w:r>
              <w:rPr>
                <w:rStyle w:val="000002"/>
              </w:rPr>
              <w:t>,</w:t>
            </w:r>
            <w:r w:rsidR="006C3B71">
              <w:rPr>
                <w:rStyle w:val="000002"/>
              </w:rPr>
              <w:t xml:space="preserve"> </w:t>
            </w:r>
            <w:r w:rsidR="000F73C0" w:rsidRPr="002961F2">
              <w:rPr>
                <w:rStyle w:val="000002"/>
              </w:rPr>
              <w:t>„Zlato i srebro Zadra“</w:t>
            </w:r>
            <w:r w:rsidR="00CE0BE4" w:rsidRPr="002961F2">
              <w:rPr>
                <w:rStyle w:val="000002"/>
              </w:rPr>
              <w:t>,</w:t>
            </w:r>
            <w:r w:rsidR="00CE0BE4">
              <w:rPr>
                <w:rStyle w:val="000002"/>
              </w:rPr>
              <w:t xml:space="preserve"> </w:t>
            </w:r>
            <w:r w:rsidR="00CE0BE4" w:rsidRPr="002961F2">
              <w:rPr>
                <w:rStyle w:val="000002"/>
              </w:rPr>
              <w:t>Posjet</w:t>
            </w:r>
            <w:r w:rsidR="00021B6E">
              <w:rPr>
                <w:rStyle w:val="000002"/>
              </w:rPr>
              <w:t>iteljski centar u kanalu</w:t>
            </w:r>
            <w:r w:rsidR="00CE0BE4" w:rsidRPr="002961F2">
              <w:rPr>
                <w:rStyle w:val="000002"/>
              </w:rPr>
              <w:t xml:space="preserve"> Sv.</w:t>
            </w:r>
            <w:r w:rsidR="009146B1" w:rsidRPr="002961F2">
              <w:rPr>
                <w:rStyle w:val="000002"/>
              </w:rPr>
              <w:t xml:space="preserve"> </w:t>
            </w:r>
            <w:r w:rsidR="002961F2">
              <w:rPr>
                <w:rStyle w:val="000002"/>
              </w:rPr>
              <w:t>Ante</w:t>
            </w:r>
            <w:r w:rsidR="006C3B71">
              <w:rPr>
                <w:rStyle w:val="000002"/>
              </w:rPr>
              <w:t>,</w:t>
            </w:r>
            <w:r w:rsidR="00E06B7F">
              <w:rPr>
                <w:rStyle w:val="000002"/>
              </w:rPr>
              <w:t xml:space="preserve"> </w:t>
            </w:r>
            <w:r w:rsidR="00CE1401">
              <w:rPr>
                <w:rStyle w:val="000002"/>
              </w:rPr>
              <w:t>NP K</w:t>
            </w:r>
            <w:r w:rsidR="009146B1">
              <w:rPr>
                <w:rStyle w:val="000002"/>
              </w:rPr>
              <w:t>rka</w:t>
            </w:r>
            <w:r w:rsidR="00E06B7F">
              <w:rPr>
                <w:rStyle w:val="000002"/>
              </w:rPr>
              <w:t>,</w:t>
            </w:r>
            <w:r w:rsidR="006C3B71">
              <w:rPr>
                <w:rStyle w:val="000002"/>
              </w:rPr>
              <w:t xml:space="preserve"> </w:t>
            </w:r>
            <w:r w:rsidR="00021B6E">
              <w:rPr>
                <w:rStyle w:val="000002"/>
              </w:rPr>
              <w:t xml:space="preserve">ulaznice za </w:t>
            </w:r>
            <w:r w:rsidR="00021B6E" w:rsidRPr="002961F2">
              <w:t>Etnoland Pakovo selo</w:t>
            </w:r>
            <w:r w:rsidR="00021B6E">
              <w:rPr>
                <w:rStyle w:val="000002"/>
              </w:rPr>
              <w:t xml:space="preserve"> </w:t>
            </w:r>
            <w:r w:rsidR="00CE0BE4">
              <w:rPr>
                <w:rStyle w:val="000002"/>
              </w:rPr>
              <w:t>Sokolarski centar</w:t>
            </w:r>
          </w:p>
        </w:tc>
      </w:tr>
      <w:tr w:rsidR="005B1C06" w14:paraId="7374A32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384B8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6AE1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1BB1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247A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5B1C06" w14:paraId="79434A6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3A0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040A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D732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C77E40" w14:textId="77777777" w:rsidR="007F3798" w:rsidRDefault="003019AD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</w:t>
            </w:r>
            <w:r w:rsidR="00E06B7F">
              <w:rPr>
                <w:rStyle w:val="defaultparagraphfont-000004"/>
              </w:rPr>
              <w:t>Zadar i Šibenik</w:t>
            </w:r>
          </w:p>
        </w:tc>
      </w:tr>
      <w:tr w:rsidR="005B1C06" w14:paraId="6FD796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8ADD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6680B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51B5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5B1C06" w14:paraId="0EE76B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BC47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2C15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0117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56A69B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6F59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5B1C06" w14:paraId="212D00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182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996A4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0167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9BA4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5B1C06" w14:paraId="4B669A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6E8C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079BF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814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49DCE" w14:textId="77777777" w:rsidR="007F3798" w:rsidRDefault="003019AD" w:rsidP="00E06B7F">
            <w:pPr>
              <w:pStyle w:val="listparagraph-000057"/>
            </w:pPr>
            <w:r>
              <w:rPr>
                <w:rStyle w:val="000002"/>
              </w:rPr>
              <w:t>X</w:t>
            </w:r>
          </w:p>
        </w:tc>
      </w:tr>
      <w:tr w:rsidR="005B1C06" w14:paraId="11CFA0B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45F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FE6BC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9A223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4DE178" w14:textId="77777777" w:rsidR="007F3798" w:rsidRDefault="00E06B7F" w:rsidP="00325819">
            <w:pPr>
              <w:pStyle w:val="listparagraph-000057"/>
            </w:pPr>
            <w:r>
              <w:rPr>
                <w:rStyle w:val="000002"/>
              </w:rPr>
              <w:t>X</w:t>
            </w:r>
          </w:p>
        </w:tc>
      </w:tr>
      <w:tr w:rsidR="005B1C06" w14:paraId="04CDF4E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685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47A2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EA67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1633C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5D5975D3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8E29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5B1C06" w14:paraId="58FC063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9F7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702B8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43896E" w14:textId="2D69312B" w:rsidR="007F3798" w:rsidRPr="00293A90" w:rsidRDefault="007F3798" w:rsidP="00325819">
            <w:pPr>
              <w:pStyle w:val="listparagraph-000080"/>
            </w:pPr>
            <w:r w:rsidRPr="00293A90">
              <w:rPr>
                <w:rStyle w:val="defaultparagraphfont-000107"/>
                <w:color w:val="auto"/>
              </w:rPr>
              <w:t>             </w:t>
            </w:r>
            <w:r w:rsidR="00BD73E8">
              <w:rPr>
                <w:rStyle w:val="defaultparagraphfont-000107"/>
                <w:color w:val="auto"/>
              </w:rPr>
              <w:t>16</w:t>
            </w:r>
            <w:r w:rsidR="009E5ABD" w:rsidRPr="005E68E5">
              <w:rPr>
                <w:rStyle w:val="defaultparagraphfont-000107"/>
                <w:color w:val="auto"/>
              </w:rPr>
              <w:t xml:space="preserve">. </w:t>
            </w:r>
            <w:r w:rsidR="00293A90" w:rsidRPr="005E68E5">
              <w:rPr>
                <w:rStyle w:val="defaultparagraphfont-000107"/>
                <w:color w:val="auto"/>
              </w:rPr>
              <w:t>1</w:t>
            </w:r>
            <w:r w:rsidR="00344232" w:rsidRPr="005E68E5">
              <w:rPr>
                <w:rStyle w:val="defaultparagraphfont-000107"/>
                <w:color w:val="auto"/>
              </w:rPr>
              <w:t>2</w:t>
            </w:r>
            <w:r w:rsidR="00E06B7F" w:rsidRPr="005E68E5">
              <w:rPr>
                <w:rStyle w:val="defaultparagraphfont-000107"/>
                <w:color w:val="auto"/>
              </w:rPr>
              <w:t>. 20</w:t>
            </w:r>
            <w:r w:rsidR="00293A90" w:rsidRPr="005E68E5">
              <w:rPr>
                <w:rStyle w:val="defaultparagraphfont-000107"/>
                <w:color w:val="auto"/>
              </w:rPr>
              <w:t>2</w:t>
            </w:r>
            <w:r w:rsidR="00832BD5" w:rsidRPr="005E68E5">
              <w:rPr>
                <w:rStyle w:val="defaultparagraphfont-000107"/>
                <w:color w:val="auto"/>
              </w:rPr>
              <w:t>5</w:t>
            </w:r>
            <w:r w:rsidR="00936C73" w:rsidRPr="005E68E5">
              <w:rPr>
                <w:rStyle w:val="defaultparagraphfont-000107"/>
                <w:color w:val="auto"/>
              </w:rPr>
              <w:t>.</w:t>
            </w:r>
            <w:r w:rsidRPr="00293A90">
              <w:rPr>
                <w:rStyle w:val="defaultparagraphfont-000107"/>
                <w:color w:val="auto"/>
              </w:rPr>
              <w:t xml:space="preserve">             </w:t>
            </w:r>
            <w:r w:rsidRPr="00293A90">
              <w:rPr>
                <w:rStyle w:val="defaultparagraphfont-000077"/>
              </w:rPr>
              <w:t xml:space="preserve">godine  do </w:t>
            </w:r>
            <w:r w:rsidR="00936C73" w:rsidRPr="00293A90">
              <w:rPr>
                <w:rStyle w:val="defaultparagraphfont-000004"/>
              </w:rPr>
              <w:t>12</w:t>
            </w:r>
            <w:r w:rsidR="00911A46" w:rsidRPr="00293A90">
              <w:rPr>
                <w:rStyle w:val="defaultparagraphfont-000004"/>
              </w:rPr>
              <w:t>.00</w:t>
            </w:r>
            <w:r w:rsidR="00E86EF2" w:rsidRPr="00293A90">
              <w:rPr>
                <w:rStyle w:val="defaultparagraphfont-000004"/>
              </w:rPr>
              <w:t xml:space="preserve"> </w:t>
            </w:r>
            <w:r w:rsidRPr="00293A90">
              <w:rPr>
                <w:rStyle w:val="defaultparagraphfont-000077"/>
              </w:rPr>
              <w:t xml:space="preserve">sati. </w:t>
            </w:r>
          </w:p>
        </w:tc>
      </w:tr>
      <w:tr w:rsidR="005B1C06" w14:paraId="0E475097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867FB5" w14:textId="77777777" w:rsidR="007F3798" w:rsidRPr="00293A90" w:rsidRDefault="007F3798" w:rsidP="00325819">
            <w:pPr>
              <w:pStyle w:val="listparagraph-000080"/>
            </w:pPr>
            <w:r w:rsidRPr="00293A90"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E30E6" w14:textId="2DA85E95" w:rsidR="007F3798" w:rsidRPr="0065402C" w:rsidRDefault="007F3798" w:rsidP="00325819">
            <w:pPr>
              <w:pStyle w:val="listparagraph-000057"/>
            </w:pPr>
            <w:r w:rsidRPr="0065402C">
              <w:rPr>
                <w:rStyle w:val="000002"/>
              </w:rPr>
              <w:t> </w:t>
            </w:r>
            <w:r w:rsidR="0065402C" w:rsidRPr="005E68E5">
              <w:rPr>
                <w:rStyle w:val="000002"/>
              </w:rPr>
              <w:t>1</w:t>
            </w:r>
            <w:r w:rsidR="00BD73E8">
              <w:rPr>
                <w:rStyle w:val="000002"/>
              </w:rPr>
              <w:t>2</w:t>
            </w:r>
            <w:r w:rsidR="009E5ABD" w:rsidRPr="005E68E5">
              <w:rPr>
                <w:rStyle w:val="000002"/>
              </w:rPr>
              <w:t xml:space="preserve">. </w:t>
            </w:r>
            <w:r w:rsidR="00293A90" w:rsidRPr="005E68E5">
              <w:rPr>
                <w:rStyle w:val="000002"/>
              </w:rPr>
              <w:t>1</w:t>
            </w:r>
            <w:r w:rsidR="00E06B7F" w:rsidRPr="005E68E5">
              <w:rPr>
                <w:rStyle w:val="000002"/>
              </w:rPr>
              <w:t>. 202</w:t>
            </w:r>
            <w:r w:rsidR="00BD73E8">
              <w:rPr>
                <w:rStyle w:val="000002"/>
              </w:rPr>
              <w:t>6</w:t>
            </w:r>
            <w:r w:rsidR="00936C73" w:rsidRPr="005E68E5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06C1D8" w14:textId="24790808" w:rsidR="007F3798" w:rsidRPr="0065402C" w:rsidRDefault="00911A46" w:rsidP="00936C73">
            <w:pPr>
              <w:pStyle w:val="listparagraph-000111"/>
              <w:jc w:val="left"/>
            </w:pPr>
            <w:r w:rsidRPr="0065402C">
              <w:rPr>
                <w:rStyle w:val="defaultparagraphfont-000004"/>
              </w:rPr>
              <w:t xml:space="preserve">u </w:t>
            </w:r>
            <w:r w:rsidR="00832BD5" w:rsidRPr="0065402C">
              <w:rPr>
                <w:rStyle w:val="defaultparagraphfont-000004"/>
              </w:rPr>
              <w:t>17</w:t>
            </w:r>
            <w:r w:rsidR="007F3798" w:rsidRPr="0065402C">
              <w:rPr>
                <w:rStyle w:val="defaultparagraphfont-000004"/>
              </w:rPr>
              <w:t xml:space="preserve"> sati</w:t>
            </w:r>
          </w:p>
        </w:tc>
      </w:tr>
    </w:tbl>
    <w:p w14:paraId="60EB718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436ECBCA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turističkeagencije,</w:t>
      </w:r>
    </w:p>
    <w:p w14:paraId="0C8CE15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13AEBC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31937C0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020A433C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5EC1FFBB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537C85D9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B27A94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6B96D62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14A24E4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31A248A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lastRenderedPageBreak/>
        <w:t>2)</w:t>
      </w:r>
      <w:r>
        <w:rPr>
          <w:rStyle w:val="defaultparagraphfont-000122"/>
        </w:rPr>
        <w:t>Ponude trebaju biti:</w:t>
      </w:r>
    </w:p>
    <w:p w14:paraId="39CAB58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30A26A49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61D44A7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83A5A5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A815D7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085AC455" w14:textId="77777777" w:rsidR="007F3798" w:rsidRDefault="007F3798" w:rsidP="007F3798">
      <w:pPr>
        <w:ind w:right="3850"/>
        <w:rPr>
          <w:rFonts w:cs="Arial"/>
          <w:sz w:val="22"/>
        </w:rPr>
      </w:pPr>
    </w:p>
    <w:p w14:paraId="1D2AA196" w14:textId="77777777" w:rsidR="007F3798" w:rsidRDefault="007F3798" w:rsidP="007F3798">
      <w:pPr>
        <w:rPr>
          <w:rFonts w:cs="Arial"/>
          <w:sz w:val="22"/>
        </w:rPr>
      </w:pPr>
    </w:p>
    <w:sectPr w:rsidR="007F3798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21B6E"/>
    <w:rsid w:val="00062883"/>
    <w:rsid w:val="00087260"/>
    <w:rsid w:val="000C0D84"/>
    <w:rsid w:val="000F73C0"/>
    <w:rsid w:val="0011478A"/>
    <w:rsid w:val="00176A9D"/>
    <w:rsid w:val="001937D7"/>
    <w:rsid w:val="001972DA"/>
    <w:rsid w:val="001A647D"/>
    <w:rsid w:val="001B363F"/>
    <w:rsid w:val="00235E5B"/>
    <w:rsid w:val="00236AEE"/>
    <w:rsid w:val="00237B74"/>
    <w:rsid w:val="00265DEF"/>
    <w:rsid w:val="00293A90"/>
    <w:rsid w:val="002961F2"/>
    <w:rsid w:val="003019AD"/>
    <w:rsid w:val="00324CE0"/>
    <w:rsid w:val="00344232"/>
    <w:rsid w:val="00380A1D"/>
    <w:rsid w:val="00554D2A"/>
    <w:rsid w:val="005B1C06"/>
    <w:rsid w:val="005E1FEC"/>
    <w:rsid w:val="005E68E5"/>
    <w:rsid w:val="00640544"/>
    <w:rsid w:val="0065402C"/>
    <w:rsid w:val="00670D5E"/>
    <w:rsid w:val="006B1320"/>
    <w:rsid w:val="006C3B71"/>
    <w:rsid w:val="006D0815"/>
    <w:rsid w:val="006F1947"/>
    <w:rsid w:val="00780351"/>
    <w:rsid w:val="00791BD6"/>
    <w:rsid w:val="007F3798"/>
    <w:rsid w:val="00832BD5"/>
    <w:rsid w:val="00901DDC"/>
    <w:rsid w:val="00911A46"/>
    <w:rsid w:val="009146B1"/>
    <w:rsid w:val="009177B8"/>
    <w:rsid w:val="00936C73"/>
    <w:rsid w:val="00946734"/>
    <w:rsid w:val="00951944"/>
    <w:rsid w:val="0097140F"/>
    <w:rsid w:val="00986019"/>
    <w:rsid w:val="009E5ABD"/>
    <w:rsid w:val="009F2260"/>
    <w:rsid w:val="00A01032"/>
    <w:rsid w:val="00B93D39"/>
    <w:rsid w:val="00BD73E8"/>
    <w:rsid w:val="00C26F24"/>
    <w:rsid w:val="00CB3ACD"/>
    <w:rsid w:val="00CC5C72"/>
    <w:rsid w:val="00CC5EF1"/>
    <w:rsid w:val="00CD2E6C"/>
    <w:rsid w:val="00CE0BE4"/>
    <w:rsid w:val="00CE1401"/>
    <w:rsid w:val="00D67EC5"/>
    <w:rsid w:val="00D829FE"/>
    <w:rsid w:val="00D84DC1"/>
    <w:rsid w:val="00E06B7F"/>
    <w:rsid w:val="00E70077"/>
    <w:rsid w:val="00E86EF2"/>
    <w:rsid w:val="00E90499"/>
    <w:rsid w:val="00F354D9"/>
    <w:rsid w:val="00F42500"/>
    <w:rsid w:val="00F817DC"/>
    <w:rsid w:val="00FE2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795F"/>
  <w15:docId w15:val="{007090EA-29E0-447B-97CA-7025B622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3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Dijana</cp:lastModifiedBy>
  <cp:revision>3</cp:revision>
  <dcterms:created xsi:type="dcterms:W3CDTF">2025-12-05T10:57:00Z</dcterms:created>
  <dcterms:modified xsi:type="dcterms:W3CDTF">2025-12-08T08:21:00Z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