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B56B6D" w14:textId="77777777" w:rsidR="007F3798" w:rsidRPr="005E539A" w:rsidRDefault="007F3798" w:rsidP="007F3798">
      <w:pPr>
        <w:pStyle w:val="normal-000006"/>
      </w:pPr>
      <w:bookmarkStart w:id="0" w:name="_GoBack"/>
      <w:bookmarkEnd w:id="0"/>
      <w:r>
        <w:rPr>
          <w:rStyle w:val="defaultparagraphfont-000009"/>
        </w:rPr>
        <w:t xml:space="preserve">OBRAZAC POZIVA ZA ORGANIZACIJU VIŠEDNEVNE IZVANUČIONIČKE NASTAVE </w:t>
      </w:r>
    </w:p>
    <w:p w14:paraId="7DE7201E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7FA7B361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6C811D7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4613128" w14:textId="7DFB7855" w:rsidR="007F3798" w:rsidRDefault="009229B2" w:rsidP="00325819">
            <w:pPr>
              <w:pStyle w:val="normal-000032"/>
            </w:pPr>
            <w:r>
              <w:t>1-25/26</w:t>
            </w:r>
          </w:p>
        </w:tc>
      </w:tr>
    </w:tbl>
    <w:p w14:paraId="5F9986FF" w14:textId="7B7D1D84" w:rsidR="007F3798" w:rsidRDefault="00FE2A67" w:rsidP="007F3798">
      <w:pPr>
        <w:pStyle w:val="normal-000034"/>
      </w:pPr>
      <w:r>
        <w:rPr>
          <w:rStyle w:val="000035"/>
        </w:rPr>
        <w:t xml:space="preserve">  </w:t>
      </w:r>
      <w:r w:rsidR="007F3798"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425"/>
        <w:gridCol w:w="818"/>
        <w:gridCol w:w="779"/>
        <w:gridCol w:w="1847"/>
        <w:gridCol w:w="631"/>
        <w:gridCol w:w="450"/>
        <w:gridCol w:w="382"/>
        <w:gridCol w:w="105"/>
        <w:gridCol w:w="195"/>
        <w:gridCol w:w="542"/>
        <w:gridCol w:w="901"/>
      </w:tblGrid>
      <w:tr w:rsidR="005B1C06" w14:paraId="149301BD" w14:textId="77777777" w:rsidTr="00A15A2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DCE11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272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B4243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58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DF4626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5B1C06" w14:paraId="59BE5D42" w14:textId="77777777" w:rsidTr="00A15A2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B672A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72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590C9F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</w:p>
        </w:tc>
        <w:tc>
          <w:tcPr>
            <w:tcW w:w="58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45D9B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9E5ABD">
              <w:rPr>
                <w:rStyle w:val="000042"/>
              </w:rPr>
              <w:t>Osnovna škola Podmurvice</w:t>
            </w:r>
          </w:p>
        </w:tc>
      </w:tr>
      <w:tr w:rsidR="005B1C06" w14:paraId="6A39263B" w14:textId="77777777" w:rsidTr="00A15A2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0C871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72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A85115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58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3B5BA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9E5ABD">
              <w:rPr>
                <w:rStyle w:val="000042"/>
              </w:rPr>
              <w:t>Podmurvice 6, 51000 Rijeka</w:t>
            </w:r>
          </w:p>
        </w:tc>
      </w:tr>
      <w:tr w:rsidR="005B1C06" w14:paraId="20B59577" w14:textId="77777777" w:rsidTr="00A15A2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7CA7B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72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3BAC45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</w:p>
        </w:tc>
        <w:tc>
          <w:tcPr>
            <w:tcW w:w="58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4C85C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9E5ABD">
              <w:rPr>
                <w:rStyle w:val="000042"/>
              </w:rPr>
              <w:t>Rijeka</w:t>
            </w:r>
          </w:p>
        </w:tc>
      </w:tr>
      <w:tr w:rsidR="005B1C06" w14:paraId="2E83BA5E" w14:textId="77777777" w:rsidTr="00A15A2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33AC1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72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5E5249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</w:p>
        </w:tc>
        <w:tc>
          <w:tcPr>
            <w:tcW w:w="58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B87A9A3" w14:textId="4C81D5CA" w:rsidR="007F3798" w:rsidRPr="00BC3E87" w:rsidRDefault="008B768F" w:rsidP="00A15A2C">
            <w:pPr>
              <w:pStyle w:val="normal-000045"/>
              <w:jc w:val="left"/>
            </w:pPr>
            <w:hyperlink r:id="rId7" w:history="1">
              <w:r w:rsidR="00A15A2C" w:rsidRPr="009260A2">
                <w:rPr>
                  <w:rStyle w:val="Hiperveza"/>
                  <w:rFonts w:ascii="Verdana" w:hAnsi="Verdana"/>
                  <w:sz w:val="17"/>
                  <w:szCs w:val="17"/>
                  <w:shd w:val="clear" w:color="auto" w:fill="F2FCFC"/>
                </w:rPr>
                <w:t>ospodmurvice@os-podmurvice-ri.skole.hr</w:t>
              </w:r>
            </w:hyperlink>
          </w:p>
        </w:tc>
      </w:tr>
      <w:tr w:rsidR="005B1C06" w14:paraId="236F50F8" w14:textId="77777777" w:rsidTr="00A15A2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916E0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272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37FAF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41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A45E9B" w14:textId="77777777" w:rsidR="007F3798" w:rsidRDefault="007F3798" w:rsidP="009E5ABD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176A9D">
              <w:rPr>
                <w:rStyle w:val="000042"/>
              </w:rPr>
              <w:t>7</w:t>
            </w:r>
            <w:r w:rsidR="009E5ABD">
              <w:rPr>
                <w:rStyle w:val="000042"/>
              </w:rPr>
              <w:t xml:space="preserve">.a, </w:t>
            </w:r>
            <w:r w:rsidR="00176A9D">
              <w:rPr>
                <w:rStyle w:val="000042"/>
              </w:rPr>
              <w:t>7</w:t>
            </w:r>
            <w:r w:rsidR="009E5ABD">
              <w:rPr>
                <w:rStyle w:val="000042"/>
              </w:rPr>
              <w:t xml:space="preserve">.b, </w:t>
            </w:r>
            <w:r w:rsidR="00176A9D">
              <w:rPr>
                <w:rStyle w:val="000042"/>
              </w:rPr>
              <w:t>7</w:t>
            </w:r>
            <w:r w:rsidR="009E5ABD">
              <w:rPr>
                <w:rStyle w:val="000042"/>
              </w:rPr>
              <w:t>.c</w:t>
            </w:r>
            <w:r w:rsidR="006C3B71">
              <w:rPr>
                <w:rStyle w:val="000042"/>
              </w:rPr>
              <w:t>, PRO</w:t>
            </w:r>
          </w:p>
        </w:tc>
        <w:tc>
          <w:tcPr>
            <w:tcW w:w="16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CE17A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5B1C06" w14:paraId="290F84BA" w14:textId="77777777" w:rsidTr="00A15A2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81FD0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272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D3F11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58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D413FB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5B1C06" w14:paraId="4366E810" w14:textId="77777777" w:rsidTr="00A15A2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638B1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DBE20D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27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7BC76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</w:p>
        </w:tc>
        <w:tc>
          <w:tcPr>
            <w:tcW w:w="37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9D29C9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</w:p>
        </w:tc>
        <w:tc>
          <w:tcPr>
            <w:tcW w:w="21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58D16C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</w:p>
        </w:tc>
      </w:tr>
      <w:tr w:rsidR="005B1C06" w14:paraId="7C872337" w14:textId="77777777" w:rsidTr="00A15A2C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E180C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156F3D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27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594C0D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</w:p>
        </w:tc>
        <w:tc>
          <w:tcPr>
            <w:tcW w:w="37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C78735" w14:textId="77777777" w:rsidR="007F3798" w:rsidRDefault="001B363F" w:rsidP="00325819">
            <w:pPr>
              <w:pStyle w:val="listparagraph-000051"/>
            </w:pPr>
            <w:r>
              <w:rPr>
                <w:rStyle w:val="defaultparagraphfont-000004"/>
              </w:rPr>
              <w:t>3</w:t>
            </w:r>
            <w:r w:rsidR="009177B8">
              <w:rPr>
                <w:rStyle w:val="defaultparagraphfont-000004"/>
              </w:rPr>
              <w:t xml:space="preserve">          </w:t>
            </w:r>
            <w:r w:rsidR="007F3798">
              <w:rPr>
                <w:rStyle w:val="defaultparagraphfont-000004"/>
              </w:rPr>
              <w:t>dana</w:t>
            </w:r>
          </w:p>
        </w:tc>
        <w:tc>
          <w:tcPr>
            <w:tcW w:w="21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9AD918" w14:textId="77777777" w:rsidR="007F3798" w:rsidRDefault="001B363F" w:rsidP="00325819">
            <w:pPr>
              <w:pStyle w:val="listparagraph-000051"/>
            </w:pPr>
            <w:r>
              <w:rPr>
                <w:rStyle w:val="defaultparagraphfont-000004"/>
              </w:rPr>
              <w:t>2</w:t>
            </w:r>
            <w:r w:rsidR="009177B8">
              <w:rPr>
                <w:rStyle w:val="defaultparagraphfont-000004"/>
              </w:rPr>
              <w:t xml:space="preserve">        </w:t>
            </w:r>
            <w:r w:rsidR="007F3798">
              <w:rPr>
                <w:rStyle w:val="defaultparagraphfont-000004"/>
              </w:rPr>
              <w:t>noćenja</w:t>
            </w:r>
          </w:p>
        </w:tc>
      </w:tr>
      <w:tr w:rsidR="005B1C06" w14:paraId="38C901AB" w14:textId="77777777" w:rsidTr="00A15A2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5EE95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2AB241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227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0546E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</w:p>
        </w:tc>
        <w:tc>
          <w:tcPr>
            <w:tcW w:w="37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7EA75F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       dana</w:t>
            </w:r>
          </w:p>
        </w:tc>
        <w:tc>
          <w:tcPr>
            <w:tcW w:w="21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E7C6F8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noćenja</w:t>
            </w:r>
          </w:p>
        </w:tc>
      </w:tr>
      <w:tr w:rsidR="005B1C06" w14:paraId="18357906" w14:textId="77777777" w:rsidTr="00A15A2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51D45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4BD190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227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B377D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</w:p>
        </w:tc>
        <w:tc>
          <w:tcPr>
            <w:tcW w:w="37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09A74E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</w:p>
        </w:tc>
        <w:tc>
          <w:tcPr>
            <w:tcW w:w="21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64559F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</w:p>
        </w:tc>
      </w:tr>
      <w:tr w:rsidR="005B1C06" w14:paraId="0BBB6628" w14:textId="77777777" w:rsidTr="00A15A2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70A0D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272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D81547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5832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1B51A36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5B1C06" w14:paraId="53C85CF4" w14:textId="77777777" w:rsidTr="00A15A2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4ACC8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94E8CD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27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B3DC2F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58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12DD81" w14:textId="26FE5754" w:rsidR="007F3798" w:rsidRDefault="009E5ABD" w:rsidP="00325819">
            <w:pPr>
              <w:pStyle w:val="normal-000013"/>
            </w:pPr>
            <w:r>
              <w:rPr>
                <w:rStyle w:val="000042"/>
              </w:rPr>
              <w:t xml:space="preserve">Srednja </w:t>
            </w:r>
            <w:r w:rsidR="00A15A2C">
              <w:rPr>
                <w:rStyle w:val="000042"/>
              </w:rPr>
              <w:t>D</w:t>
            </w:r>
            <w:r>
              <w:rPr>
                <w:rStyle w:val="000042"/>
              </w:rPr>
              <w:t>almacija, Šibenik i Zadar</w:t>
            </w:r>
          </w:p>
        </w:tc>
      </w:tr>
      <w:tr w:rsidR="005B1C06" w14:paraId="3F97A90C" w14:textId="77777777" w:rsidTr="00A15A2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A2D43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B4C23D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27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8C59BB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</w:p>
        </w:tc>
        <w:tc>
          <w:tcPr>
            <w:tcW w:w="58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5B1DEC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</w:p>
        </w:tc>
      </w:tr>
      <w:tr w:rsidR="005B1C06" w14:paraId="54F9A433" w14:textId="77777777" w:rsidTr="00A15A2C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83D01AF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177665A0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2723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2576CE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1C4B81D9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7C1207A" w14:textId="605CB7C6" w:rsidR="007F3798" w:rsidRPr="00E70077" w:rsidRDefault="007F3798" w:rsidP="00325819">
            <w:pPr>
              <w:pStyle w:val="normal-000013"/>
              <w:rPr>
                <w:highlight w:val="yellow"/>
              </w:rPr>
            </w:pPr>
            <w:r w:rsidRPr="000F73C0">
              <w:rPr>
                <w:rStyle w:val="000021"/>
              </w:rPr>
              <w:t> </w:t>
            </w:r>
            <w:r w:rsidR="006C3B71" w:rsidRPr="000F73C0">
              <w:rPr>
                <w:rStyle w:val="000021"/>
              </w:rPr>
              <w:t>1</w:t>
            </w:r>
            <w:r w:rsidR="000F73C0" w:rsidRPr="000F73C0">
              <w:rPr>
                <w:rStyle w:val="000021"/>
              </w:rPr>
              <w:t>4</w:t>
            </w:r>
            <w:r w:rsidR="00176A9D" w:rsidRPr="000F73C0">
              <w:rPr>
                <w:rStyle w:val="000021"/>
              </w:rPr>
              <w:t>.</w:t>
            </w:r>
          </w:p>
        </w:tc>
        <w:tc>
          <w:tcPr>
            <w:tcW w:w="24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7079619" w14:textId="77777777" w:rsidR="007F3798" w:rsidRPr="00E70077" w:rsidRDefault="00176A9D" w:rsidP="00325819">
            <w:pPr>
              <w:pStyle w:val="normal-000013"/>
              <w:rPr>
                <w:highlight w:val="yellow"/>
              </w:rPr>
            </w:pPr>
            <w:r w:rsidRPr="000F73C0">
              <w:rPr>
                <w:rStyle w:val="000021"/>
              </w:rPr>
              <w:t>9</w:t>
            </w:r>
            <w:r w:rsidR="00640544" w:rsidRPr="000F73C0">
              <w:rPr>
                <w:rStyle w:val="000021"/>
              </w:rPr>
              <w:t>.</w:t>
            </w: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9163C9D" w14:textId="72B0C427" w:rsidR="007F3798" w:rsidRPr="00E70077" w:rsidRDefault="00293A90" w:rsidP="00325819">
            <w:pPr>
              <w:pStyle w:val="normal-000013"/>
              <w:rPr>
                <w:highlight w:val="yellow"/>
              </w:rPr>
            </w:pPr>
            <w:r w:rsidRPr="000F73C0">
              <w:t>1</w:t>
            </w:r>
            <w:r w:rsidR="000F73C0" w:rsidRPr="000F73C0">
              <w:t>6</w:t>
            </w:r>
            <w:r w:rsidR="00CE1401" w:rsidRPr="000F73C0">
              <w:t>.</w:t>
            </w:r>
          </w:p>
        </w:tc>
        <w:tc>
          <w:tcPr>
            <w:tcW w:w="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5200C5B" w14:textId="77777777" w:rsidR="007F3798" w:rsidRPr="00E70077" w:rsidRDefault="00176A9D" w:rsidP="00325819">
            <w:pPr>
              <w:pStyle w:val="normal-000013"/>
              <w:rPr>
                <w:highlight w:val="yellow"/>
              </w:rPr>
            </w:pPr>
            <w:r w:rsidRPr="000F73C0">
              <w:rPr>
                <w:rStyle w:val="000021"/>
              </w:rPr>
              <w:t>9</w:t>
            </w:r>
            <w:r w:rsidR="00640544" w:rsidRPr="000F73C0">
              <w:rPr>
                <w:rStyle w:val="000021"/>
              </w:rPr>
              <w:t>.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986D72D" w14:textId="03F4E78B" w:rsidR="007F3798" w:rsidRPr="00E70077" w:rsidRDefault="007F3798" w:rsidP="00325819">
            <w:pPr>
              <w:pStyle w:val="normal-000013"/>
              <w:rPr>
                <w:highlight w:val="yellow"/>
              </w:rPr>
            </w:pPr>
            <w:r w:rsidRPr="000F73C0">
              <w:rPr>
                <w:rStyle w:val="000021"/>
              </w:rPr>
              <w:t> </w:t>
            </w:r>
            <w:r w:rsidR="00640544" w:rsidRPr="000F73C0">
              <w:rPr>
                <w:rStyle w:val="000021"/>
              </w:rPr>
              <w:t>202</w:t>
            </w:r>
            <w:r w:rsidR="000F73C0" w:rsidRPr="000F73C0">
              <w:rPr>
                <w:rStyle w:val="000021"/>
              </w:rPr>
              <w:t>6</w:t>
            </w:r>
            <w:r w:rsidR="003019AD" w:rsidRPr="000F73C0">
              <w:rPr>
                <w:rStyle w:val="000021"/>
              </w:rPr>
              <w:t>.</w:t>
            </w:r>
          </w:p>
        </w:tc>
      </w:tr>
      <w:tr w:rsidR="005B1C06" w14:paraId="24ADBE40" w14:textId="77777777" w:rsidTr="00A15A2C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1D23FA" w14:textId="77777777" w:rsidR="007F3798" w:rsidRDefault="007F3798" w:rsidP="00325819">
            <w:pPr>
              <w:pStyle w:val="normal-000013"/>
            </w:pPr>
          </w:p>
        </w:tc>
        <w:tc>
          <w:tcPr>
            <w:tcW w:w="2723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0F9F36D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FFC92F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24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79FA716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2D9D33A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98948EA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2BF019C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5B1C06" w14:paraId="46B5A76B" w14:textId="77777777" w:rsidTr="00A15A2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686B6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272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ED1334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58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0681FD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5B1C06" w14:paraId="6268F2A2" w14:textId="77777777" w:rsidTr="00A15A2C">
        <w:trPr>
          <w:trHeight w:val="576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E48BE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7D853E4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27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1174166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</w:p>
        </w:tc>
        <w:tc>
          <w:tcPr>
            <w:tcW w:w="2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34AB5D" w14:textId="5EA92DAA" w:rsidR="007F3798" w:rsidRDefault="006C3B71" w:rsidP="003019AD">
            <w:pPr>
              <w:pStyle w:val="normal-000013"/>
              <w:jc w:val="center"/>
            </w:pPr>
            <w:r w:rsidRPr="00FE2A67">
              <w:t>5</w:t>
            </w:r>
            <w:r w:rsidR="005B1C06" w:rsidRPr="00FE2A67">
              <w:t>0</w:t>
            </w:r>
          </w:p>
        </w:tc>
        <w:tc>
          <w:tcPr>
            <w:tcW w:w="32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39EE94C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5B1C06" w14:paraId="01D859CD" w14:textId="77777777" w:rsidTr="00A15A2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310B8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93988D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27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4502BB9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</w:p>
        </w:tc>
        <w:tc>
          <w:tcPr>
            <w:tcW w:w="779" w:type="dxa"/>
            <w:vAlign w:val="center"/>
            <w:hideMark/>
          </w:tcPr>
          <w:p w14:paraId="12AA0B29" w14:textId="77777777" w:rsidR="007F3798" w:rsidRPr="00CC5EF1" w:rsidRDefault="007F3798" w:rsidP="003019A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7" w:type="dxa"/>
            <w:vAlign w:val="center"/>
            <w:hideMark/>
          </w:tcPr>
          <w:p w14:paraId="207AEB27" w14:textId="2E58ED34" w:rsidR="007F3798" w:rsidRPr="00CC5EF1" w:rsidRDefault="001B363F" w:rsidP="005B1C06">
            <w:pPr>
              <w:rPr>
                <w:sz w:val="20"/>
                <w:szCs w:val="20"/>
                <w:highlight w:val="yellow"/>
              </w:rPr>
            </w:pPr>
            <w:r w:rsidRPr="00CC5EF1">
              <w:rPr>
                <w:sz w:val="20"/>
                <w:szCs w:val="20"/>
              </w:rPr>
              <w:t>4</w:t>
            </w:r>
            <w:r w:rsidR="005B1C06" w:rsidRPr="00CC5EF1">
              <w:rPr>
                <w:sz w:val="20"/>
                <w:szCs w:val="20"/>
              </w:rPr>
              <w:t>+2 pratitelja za učenike s poteškoćama</w:t>
            </w:r>
          </w:p>
        </w:tc>
        <w:tc>
          <w:tcPr>
            <w:tcW w:w="631" w:type="dxa"/>
            <w:vAlign w:val="center"/>
            <w:hideMark/>
          </w:tcPr>
          <w:p w14:paraId="269C070B" w14:textId="78E87D4D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AC6FC99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ED55DFC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A8375AB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0461B41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C90694D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B247CE6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5B1C06" w14:paraId="422DE84E" w14:textId="77777777" w:rsidTr="00A15A2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F9C39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D0976C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27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04E03D9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</w:p>
        </w:tc>
        <w:tc>
          <w:tcPr>
            <w:tcW w:w="58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F647D1" w14:textId="11444857" w:rsidR="007F3798" w:rsidRDefault="00324CE0" w:rsidP="003019AD">
            <w:pPr>
              <w:pStyle w:val="normal-000013"/>
              <w:jc w:val="center"/>
            </w:pPr>
            <w:r w:rsidRPr="00380A1D">
              <w:t>50% za b</w:t>
            </w:r>
            <w:r w:rsidR="00380A1D">
              <w:t>raću/sestre</w:t>
            </w:r>
          </w:p>
        </w:tc>
      </w:tr>
      <w:tr w:rsidR="005B1C06" w14:paraId="3A9D696E" w14:textId="77777777" w:rsidTr="00A15A2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35D63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272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68130A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58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AF214D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5B1C06" w14:paraId="4904C7F2" w14:textId="77777777" w:rsidTr="00A15A2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E26E5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72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B0B19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</w:p>
        </w:tc>
        <w:tc>
          <w:tcPr>
            <w:tcW w:w="58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9AA6FA" w14:textId="77777777" w:rsidR="007F3798" w:rsidRDefault="007F3798" w:rsidP="00325819">
            <w:pPr>
              <w:pStyle w:val="listparagraph-000075"/>
            </w:pPr>
            <w:r>
              <w:rPr>
                <w:rStyle w:val="000002"/>
              </w:rPr>
              <w:t> </w:t>
            </w:r>
            <w:r w:rsidR="00CE1401">
              <w:rPr>
                <w:rStyle w:val="000002"/>
              </w:rPr>
              <w:t>Rijeka, Mlaka</w:t>
            </w:r>
          </w:p>
        </w:tc>
      </w:tr>
      <w:tr w:rsidR="005B1C06" w14:paraId="65580264" w14:textId="77777777" w:rsidTr="00A15A2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7763F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72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428E1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</w:p>
        </w:tc>
        <w:tc>
          <w:tcPr>
            <w:tcW w:w="58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50D069" w14:textId="77777777" w:rsidR="007F3798" w:rsidRDefault="007F3798" w:rsidP="00640544">
            <w:pPr>
              <w:pStyle w:val="normal-000003"/>
            </w:pPr>
            <w:r>
              <w:rPr>
                <w:rStyle w:val="000021"/>
              </w:rPr>
              <w:t> </w:t>
            </w:r>
            <w:r w:rsidR="009E5ABD" w:rsidRPr="00CC5EF1">
              <w:rPr>
                <w:rStyle w:val="000042"/>
              </w:rPr>
              <w:t>Nin,</w:t>
            </w:r>
            <w:r w:rsidR="009E5ABD">
              <w:rPr>
                <w:rStyle w:val="000042"/>
              </w:rPr>
              <w:t xml:space="preserve"> Zadar, Šibenik</w:t>
            </w:r>
          </w:p>
        </w:tc>
      </w:tr>
      <w:tr w:rsidR="005B1C06" w14:paraId="65A9D8E6" w14:textId="77777777" w:rsidTr="00A15A2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60A3A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272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72F1AC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58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AE095C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5B1C06" w14:paraId="28DF9B5D" w14:textId="77777777" w:rsidTr="00A15A2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F2DE8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4F94E4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27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0FE357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</w:p>
        </w:tc>
        <w:tc>
          <w:tcPr>
            <w:tcW w:w="58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916BC1" w14:textId="77777777" w:rsidR="007F3798" w:rsidRDefault="00F817DC" w:rsidP="00325819">
            <w:pPr>
              <w:pStyle w:val="listparagraph-000079"/>
            </w:pPr>
            <w:r>
              <w:t>X</w:t>
            </w:r>
          </w:p>
        </w:tc>
      </w:tr>
      <w:tr w:rsidR="005B1C06" w14:paraId="504166DF" w14:textId="77777777" w:rsidTr="00A15A2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5806D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0C4273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27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5DFA6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</w:p>
        </w:tc>
        <w:tc>
          <w:tcPr>
            <w:tcW w:w="58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5C76AC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</w:p>
        </w:tc>
      </w:tr>
      <w:tr w:rsidR="005B1C06" w14:paraId="2D250E21" w14:textId="77777777" w:rsidTr="00A15A2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14504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598B44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227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407BC2" w14:textId="77777777" w:rsidR="007F3798" w:rsidRPr="000F73C0" w:rsidRDefault="007F3798" w:rsidP="00325819">
            <w:pPr>
              <w:pStyle w:val="normal-000003"/>
              <w:rPr>
                <w:highlight w:val="yellow"/>
              </w:rPr>
            </w:pPr>
            <w:r w:rsidRPr="00FE2A67">
              <w:rPr>
                <w:rStyle w:val="defaultparagraphfont-000016"/>
              </w:rPr>
              <w:t>Brod</w:t>
            </w:r>
          </w:p>
        </w:tc>
        <w:tc>
          <w:tcPr>
            <w:tcW w:w="58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D882F7" w14:textId="18C2F471" w:rsidR="007F3798" w:rsidRPr="000F73C0" w:rsidRDefault="006C3B71" w:rsidP="00325819">
            <w:pPr>
              <w:pStyle w:val="listparagraph-000079"/>
              <w:rPr>
                <w:highlight w:val="yellow"/>
              </w:rPr>
            </w:pPr>
            <w:r w:rsidRPr="00FE2A67">
              <w:t xml:space="preserve"> Obilazak i zaustavljanje u NP K</w:t>
            </w:r>
            <w:r w:rsidR="000F73C0" w:rsidRPr="00FE2A67">
              <w:t>rka</w:t>
            </w:r>
          </w:p>
        </w:tc>
      </w:tr>
      <w:tr w:rsidR="005B1C06" w14:paraId="5CA0DD2B" w14:textId="77777777" w:rsidTr="00A15A2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9BDE0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A0BA48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227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1747E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</w:p>
        </w:tc>
        <w:tc>
          <w:tcPr>
            <w:tcW w:w="58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2E55DE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</w:p>
        </w:tc>
      </w:tr>
      <w:tr w:rsidR="005B1C06" w14:paraId="370A94A7" w14:textId="77777777" w:rsidTr="00A15A2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51AB5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25FD19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</w:p>
        </w:tc>
        <w:tc>
          <w:tcPr>
            <w:tcW w:w="227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6B642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</w:p>
        </w:tc>
        <w:tc>
          <w:tcPr>
            <w:tcW w:w="58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EEDFC0" w14:textId="77777777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</w:p>
        </w:tc>
      </w:tr>
      <w:tr w:rsidR="005B1C06" w14:paraId="4CF15257" w14:textId="77777777" w:rsidTr="00A15A2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BF5A49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272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9B7C0C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58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96B1AD5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5B1C06" w14:paraId="5DE3CFFA" w14:textId="77777777" w:rsidTr="00A15A2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F0C23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56FC44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</w:p>
        </w:tc>
        <w:tc>
          <w:tcPr>
            <w:tcW w:w="22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187919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</w:p>
        </w:tc>
        <w:tc>
          <w:tcPr>
            <w:tcW w:w="58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0EA76FF" w14:textId="77777777" w:rsidR="007F3798" w:rsidRDefault="007F3798" w:rsidP="00640544">
            <w:pPr>
              <w:pStyle w:val="normal-000013"/>
            </w:pPr>
          </w:p>
        </w:tc>
      </w:tr>
      <w:tr w:rsidR="005B1C06" w14:paraId="22D8F508" w14:textId="77777777" w:rsidTr="00A15A2C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AEA4A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EE832A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</w:p>
        </w:tc>
        <w:tc>
          <w:tcPr>
            <w:tcW w:w="2243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2AB175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5832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E6AF1E" w14:textId="77777777" w:rsidR="007F3798" w:rsidRPr="002961F2" w:rsidRDefault="00176A9D" w:rsidP="00CE1401">
            <w:pPr>
              <w:pStyle w:val="listparagraph-000089"/>
              <w:jc w:val="left"/>
            </w:pPr>
            <w:r w:rsidRPr="002961F2">
              <w:t xml:space="preserve">X četiri zvjezdice </w:t>
            </w:r>
          </w:p>
        </w:tc>
      </w:tr>
      <w:tr w:rsidR="005B1C06" w:rsidRPr="00640544" w14:paraId="19791287" w14:textId="77777777" w:rsidTr="00A15A2C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83CF35E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5515795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24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C99C17A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5832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A030B3" w14:textId="77777777" w:rsidR="007F3798" w:rsidRPr="00640544" w:rsidRDefault="007F3798" w:rsidP="00640544">
            <w:pPr>
              <w:pStyle w:val="listparagraph-000089"/>
              <w:jc w:val="left"/>
              <w:rPr>
                <w:rStyle w:val="defaultparagraphfont-000077"/>
              </w:rPr>
            </w:pPr>
          </w:p>
        </w:tc>
      </w:tr>
      <w:tr w:rsidR="005B1C06" w14:paraId="5972A570" w14:textId="77777777" w:rsidTr="00A15A2C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4C8942B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DE90845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24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FEEFFF4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5832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EDE1904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5B1C06" w14:paraId="79D8E10A" w14:textId="77777777" w:rsidTr="00A15A2C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E41A49D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754D63A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243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CAB5BF0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5832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4F30379" w14:textId="52FCEF83" w:rsidR="007F3798" w:rsidRPr="0022656F" w:rsidRDefault="00CE1401" w:rsidP="00325819">
            <w:pPr>
              <w:pStyle w:val="listparagraph-000089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>Šibenik</w:t>
            </w:r>
            <w:r w:rsidR="005B1C06">
              <w:rPr>
                <w:rStyle w:val="defaultparagraphfont-000077"/>
                <w:sz w:val="18"/>
              </w:rPr>
              <w:t xml:space="preserve"> </w:t>
            </w:r>
            <w:r w:rsidR="005B1C06" w:rsidRPr="002961F2">
              <w:rPr>
                <w:rStyle w:val="defaultparagraphfont-000077"/>
                <w:sz w:val="18"/>
              </w:rPr>
              <w:t>(</w:t>
            </w:r>
            <w:proofErr w:type="spellStart"/>
            <w:r w:rsidR="005B1C06" w:rsidRPr="002961F2">
              <w:rPr>
                <w:rStyle w:val="defaultparagraphfont-000077"/>
                <w:sz w:val="18"/>
              </w:rPr>
              <w:t>Amadria</w:t>
            </w:r>
            <w:proofErr w:type="spellEnd"/>
            <w:r w:rsidR="005B1C06" w:rsidRPr="002961F2">
              <w:rPr>
                <w:rStyle w:val="defaultparagraphfont-000077"/>
                <w:sz w:val="18"/>
              </w:rPr>
              <w:t xml:space="preserve"> park hoteli – Andrija)</w:t>
            </w:r>
            <w:r>
              <w:rPr>
                <w:rStyle w:val="defaultparagraphfont-000077"/>
                <w:sz w:val="18"/>
              </w:rPr>
              <w:t xml:space="preserve"> i bliža okolica </w:t>
            </w:r>
            <w:r w:rsidR="007F3798"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5B1C06" w14:paraId="65234264" w14:textId="77777777" w:rsidTr="00A15A2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3E43A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B643CC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</w:p>
        </w:tc>
        <w:tc>
          <w:tcPr>
            <w:tcW w:w="22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53B2B0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</w:p>
        </w:tc>
        <w:tc>
          <w:tcPr>
            <w:tcW w:w="58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FAF202" w14:textId="77777777" w:rsidR="007F3798" w:rsidRDefault="007F3798" w:rsidP="00325819">
            <w:pPr>
              <w:pStyle w:val="normal-000013"/>
            </w:pPr>
          </w:p>
        </w:tc>
      </w:tr>
      <w:tr w:rsidR="005B1C06" w14:paraId="642E9406" w14:textId="77777777" w:rsidTr="00A15A2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B6E65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AFAD03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</w:p>
        </w:tc>
        <w:tc>
          <w:tcPr>
            <w:tcW w:w="22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8D2D46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</w:p>
        </w:tc>
        <w:tc>
          <w:tcPr>
            <w:tcW w:w="58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0EA075" w14:textId="3E2F63D9" w:rsidR="007F3798" w:rsidRDefault="001B363F" w:rsidP="009E5ABD">
            <w:pPr>
              <w:pStyle w:val="normal-000013"/>
            </w:pPr>
            <w:r>
              <w:t>2</w:t>
            </w:r>
            <w:r w:rsidR="00CE1401">
              <w:t xml:space="preserve"> polupansiona </w:t>
            </w:r>
            <w:r w:rsidR="00640544">
              <w:t xml:space="preserve"> (</w:t>
            </w:r>
            <w:r w:rsidR="009E5ABD">
              <w:t>hotel)</w:t>
            </w:r>
            <w:r w:rsidR="00CE1401">
              <w:t xml:space="preserve"> i </w:t>
            </w:r>
            <w:r>
              <w:t>2</w:t>
            </w:r>
            <w:r w:rsidR="00CE1401">
              <w:t xml:space="preserve"> ručka na izletima</w:t>
            </w:r>
            <w:r w:rsidR="00176A9D">
              <w:t xml:space="preserve"> (1 dan – večera hotel/ 2. dan doručak i večera hotel, ručak izvanpansionski</w:t>
            </w:r>
            <w:r w:rsidR="000F73C0">
              <w:t xml:space="preserve"> </w:t>
            </w:r>
            <w:proofErr w:type="spellStart"/>
            <w:r w:rsidR="000F73C0" w:rsidRPr="002961F2">
              <w:t>Etnol</w:t>
            </w:r>
            <w:r w:rsidR="00832BD5" w:rsidRPr="002961F2">
              <w:t>a</w:t>
            </w:r>
            <w:r w:rsidR="000F73C0" w:rsidRPr="002961F2">
              <w:t>nd</w:t>
            </w:r>
            <w:proofErr w:type="spellEnd"/>
            <w:r w:rsidR="000F73C0" w:rsidRPr="002961F2">
              <w:t xml:space="preserve"> Pakovo selo/NP Krk</w:t>
            </w:r>
            <w:r w:rsidR="006C3B71">
              <w:t>,</w:t>
            </w:r>
            <w:r w:rsidR="00176A9D">
              <w:t xml:space="preserve"> </w:t>
            </w:r>
            <w:r>
              <w:t>3.</w:t>
            </w:r>
            <w:r w:rsidR="0011478A">
              <w:t xml:space="preserve"> dan doručak hotel, ručak izvanpansionski</w:t>
            </w:r>
            <w:r w:rsidR="000F73C0">
              <w:t xml:space="preserve"> </w:t>
            </w:r>
            <w:r w:rsidR="000F73C0" w:rsidRPr="002961F2">
              <w:t>grad Šibenik</w:t>
            </w:r>
            <w:r w:rsidR="0011478A">
              <w:t>)</w:t>
            </w:r>
            <w:r w:rsidR="00176A9D">
              <w:t xml:space="preserve"> </w:t>
            </w:r>
          </w:p>
        </w:tc>
      </w:tr>
      <w:tr w:rsidR="005B1C06" w14:paraId="6D343A37" w14:textId="77777777" w:rsidTr="00A15A2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F19D3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5285A08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</w:p>
          <w:p w14:paraId="2812E110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</w:p>
        </w:tc>
        <w:tc>
          <w:tcPr>
            <w:tcW w:w="22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750FBE6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</w:p>
          <w:p w14:paraId="78DCA5A1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58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3CB1417" w14:textId="77777777" w:rsidR="007F3798" w:rsidRDefault="007F3798" w:rsidP="00325819">
            <w:pPr>
              <w:pStyle w:val="normal-000013"/>
            </w:pPr>
          </w:p>
          <w:p w14:paraId="60CE80E8" w14:textId="77777777" w:rsidR="007F3798" w:rsidRDefault="007F3798" w:rsidP="00325819">
            <w:pPr>
              <w:pStyle w:val="normal-000013"/>
            </w:pPr>
          </w:p>
        </w:tc>
      </w:tr>
      <w:tr w:rsidR="005B1C06" w14:paraId="25E4EDD3" w14:textId="77777777" w:rsidTr="00A15A2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AA4C7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B43334A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</w:p>
        </w:tc>
        <w:tc>
          <w:tcPr>
            <w:tcW w:w="22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C13661D" w14:textId="77777777" w:rsidR="007F3798" w:rsidRDefault="007F3798" w:rsidP="00640544">
            <w:pPr>
              <w:pStyle w:val="normal-000093"/>
            </w:pPr>
            <w:r>
              <w:rPr>
                <w:rStyle w:val="defaultparagraphfont-000016"/>
              </w:rPr>
              <w:t xml:space="preserve">Drugi zahtjevi vezano uz smještaj i/ili prehranu </w:t>
            </w:r>
          </w:p>
        </w:tc>
        <w:tc>
          <w:tcPr>
            <w:tcW w:w="58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F414446" w14:textId="77777777" w:rsidR="007F3798" w:rsidRDefault="007F3798" w:rsidP="00640544">
            <w:pPr>
              <w:pStyle w:val="normal-000013"/>
            </w:pPr>
          </w:p>
        </w:tc>
      </w:tr>
      <w:tr w:rsidR="005B1C06" w14:paraId="0E10A505" w14:textId="77777777" w:rsidTr="00A15A2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A847A90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272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75EC80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58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2C3C42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5B1C06" w14:paraId="7B319544" w14:textId="77777777" w:rsidTr="00A15A2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9759C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5CF506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27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30C21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58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91ECAD" w14:textId="0AA77149" w:rsidR="00986019" w:rsidRDefault="00791BD6" w:rsidP="00325819">
            <w:pPr>
              <w:pStyle w:val="listparagraph-000057"/>
            </w:pPr>
            <w:r w:rsidRPr="002961F2">
              <w:rPr>
                <w:rStyle w:val="000002"/>
              </w:rPr>
              <w:t>Solana Nin</w:t>
            </w:r>
            <w:r>
              <w:rPr>
                <w:rStyle w:val="000002"/>
              </w:rPr>
              <w:t>,</w:t>
            </w:r>
            <w:r w:rsidR="006C3B71">
              <w:rPr>
                <w:rStyle w:val="000002"/>
              </w:rPr>
              <w:t xml:space="preserve"> </w:t>
            </w:r>
            <w:r w:rsidR="000F73C0" w:rsidRPr="002961F2">
              <w:rPr>
                <w:rStyle w:val="000002"/>
              </w:rPr>
              <w:t>„Zlato i srebro Zadra“</w:t>
            </w:r>
            <w:r w:rsidR="00CE0BE4" w:rsidRPr="002961F2">
              <w:rPr>
                <w:rStyle w:val="000002"/>
              </w:rPr>
              <w:t>,</w:t>
            </w:r>
            <w:r w:rsidR="00CE0BE4">
              <w:rPr>
                <w:rStyle w:val="000002"/>
              </w:rPr>
              <w:t xml:space="preserve"> </w:t>
            </w:r>
            <w:r w:rsidR="00CE0BE4" w:rsidRPr="002961F2">
              <w:rPr>
                <w:rStyle w:val="000002"/>
              </w:rPr>
              <w:t>Posjet</w:t>
            </w:r>
            <w:r w:rsidR="00832BD5" w:rsidRPr="002961F2">
              <w:rPr>
                <w:rStyle w:val="000002"/>
              </w:rPr>
              <w:t xml:space="preserve"> tvrđavi</w:t>
            </w:r>
            <w:r w:rsidR="00CE0BE4" w:rsidRPr="002961F2">
              <w:rPr>
                <w:rStyle w:val="000002"/>
              </w:rPr>
              <w:t xml:space="preserve"> Sv.</w:t>
            </w:r>
            <w:r w:rsidR="009146B1" w:rsidRPr="002961F2">
              <w:rPr>
                <w:rStyle w:val="000002"/>
              </w:rPr>
              <w:t xml:space="preserve"> </w:t>
            </w:r>
            <w:r w:rsidR="002961F2">
              <w:rPr>
                <w:rStyle w:val="000002"/>
              </w:rPr>
              <w:t>Ante</w:t>
            </w:r>
            <w:r w:rsidR="006C3B71">
              <w:rPr>
                <w:rStyle w:val="000002"/>
              </w:rPr>
              <w:t>,</w:t>
            </w:r>
            <w:r w:rsidR="00E06B7F">
              <w:rPr>
                <w:rStyle w:val="000002"/>
              </w:rPr>
              <w:t xml:space="preserve"> </w:t>
            </w:r>
            <w:r w:rsidR="00CE1401">
              <w:rPr>
                <w:rStyle w:val="000002"/>
              </w:rPr>
              <w:t>NP K</w:t>
            </w:r>
            <w:r w:rsidR="009146B1">
              <w:rPr>
                <w:rStyle w:val="000002"/>
              </w:rPr>
              <w:t>rka</w:t>
            </w:r>
            <w:r w:rsidR="00E06B7F">
              <w:rPr>
                <w:rStyle w:val="000002"/>
              </w:rPr>
              <w:t>,</w:t>
            </w:r>
            <w:r w:rsidR="006C3B71">
              <w:rPr>
                <w:rStyle w:val="000002"/>
              </w:rPr>
              <w:t xml:space="preserve"> </w:t>
            </w:r>
            <w:r w:rsidR="00CE0BE4">
              <w:rPr>
                <w:rStyle w:val="000002"/>
              </w:rPr>
              <w:t>Sokolarski centar</w:t>
            </w:r>
          </w:p>
        </w:tc>
      </w:tr>
      <w:tr w:rsidR="005B1C06" w14:paraId="7374A324" w14:textId="77777777" w:rsidTr="00A15A2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384B8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B6AE18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27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41BB1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</w:p>
        </w:tc>
        <w:tc>
          <w:tcPr>
            <w:tcW w:w="58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B247AE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</w:p>
        </w:tc>
      </w:tr>
      <w:tr w:rsidR="005B1C06" w14:paraId="79434A6B" w14:textId="77777777" w:rsidTr="00A15A2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A3A07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5040AA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</w:p>
        </w:tc>
        <w:tc>
          <w:tcPr>
            <w:tcW w:w="227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CD7326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</w:p>
        </w:tc>
        <w:tc>
          <w:tcPr>
            <w:tcW w:w="58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C77E40" w14:textId="77777777" w:rsidR="007F3798" w:rsidRDefault="003019AD" w:rsidP="00E3134E">
            <w:pPr>
              <w:pStyle w:val="listparagraph-000089"/>
              <w:jc w:val="left"/>
            </w:pPr>
            <w:r>
              <w:rPr>
                <w:rStyle w:val="defaultparagraphfont-000004"/>
              </w:rPr>
              <w:t xml:space="preserve">X   </w:t>
            </w:r>
            <w:r w:rsidR="00E06B7F">
              <w:rPr>
                <w:rStyle w:val="defaultparagraphfont-000004"/>
              </w:rPr>
              <w:t>Zadar i Šibenik</w:t>
            </w:r>
          </w:p>
        </w:tc>
      </w:tr>
      <w:tr w:rsidR="005B1C06" w14:paraId="6FD796AC" w14:textId="77777777" w:rsidTr="00A15A2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58ADDA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5349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B6680B9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32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651B5E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5B1C06" w14:paraId="0EE76BDC" w14:textId="77777777" w:rsidTr="00A15A2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BC472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02C158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488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C01173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656A69BA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</w:p>
        </w:tc>
        <w:tc>
          <w:tcPr>
            <w:tcW w:w="32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66F590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</w:p>
        </w:tc>
      </w:tr>
      <w:tr w:rsidR="005B1C06" w14:paraId="212D003B" w14:textId="77777777" w:rsidTr="00A15A2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21828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3996A4F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488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901671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32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B9BA4D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</w:p>
        </w:tc>
      </w:tr>
      <w:tr w:rsidR="005B1C06" w14:paraId="4B669A90" w14:textId="77777777" w:rsidTr="00A15A2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6E8C4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079BFC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488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F814D9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</w:p>
        </w:tc>
        <w:tc>
          <w:tcPr>
            <w:tcW w:w="32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449DCE" w14:textId="77777777" w:rsidR="007F3798" w:rsidRDefault="003019AD" w:rsidP="00E06B7F">
            <w:pPr>
              <w:pStyle w:val="listparagraph-000057"/>
            </w:pPr>
            <w:r>
              <w:rPr>
                <w:rStyle w:val="000002"/>
              </w:rPr>
              <w:t>X</w:t>
            </w:r>
          </w:p>
        </w:tc>
      </w:tr>
      <w:tr w:rsidR="005B1C06" w14:paraId="11CFA0BF" w14:textId="77777777" w:rsidTr="00A15A2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445F0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BFE6BC7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488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79A223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</w:p>
        </w:tc>
        <w:tc>
          <w:tcPr>
            <w:tcW w:w="32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4DE178" w14:textId="77777777" w:rsidR="007F3798" w:rsidRDefault="00E06B7F" w:rsidP="00325819">
            <w:pPr>
              <w:pStyle w:val="listparagraph-000057"/>
            </w:pPr>
            <w:r>
              <w:rPr>
                <w:rStyle w:val="000002"/>
              </w:rPr>
              <w:t>X</w:t>
            </w:r>
          </w:p>
        </w:tc>
      </w:tr>
      <w:tr w:rsidR="005B1C06" w14:paraId="04CDF4E7" w14:textId="77777777" w:rsidTr="00A15A2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56854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447A25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</w:p>
        </w:tc>
        <w:tc>
          <w:tcPr>
            <w:tcW w:w="488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0EA67F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</w:p>
        </w:tc>
        <w:tc>
          <w:tcPr>
            <w:tcW w:w="32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1633CD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</w:p>
        </w:tc>
      </w:tr>
      <w:tr w:rsidR="007F3798" w14:paraId="5D5975D3" w14:textId="77777777" w:rsidTr="00A15A2C">
        <w:tc>
          <w:tcPr>
            <w:tcW w:w="901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38E296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5B1C06" w14:paraId="58FC0632" w14:textId="77777777" w:rsidTr="00A15A2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09F7B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190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702B8D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66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43896E" w14:textId="610C201E" w:rsidR="007F3798" w:rsidRPr="00293A90" w:rsidRDefault="007F3798" w:rsidP="00325819">
            <w:pPr>
              <w:pStyle w:val="listparagraph-000080"/>
            </w:pPr>
            <w:r w:rsidRPr="00293A90">
              <w:rPr>
                <w:rStyle w:val="defaultparagraphfont-000107"/>
                <w:color w:val="auto"/>
              </w:rPr>
              <w:t>             </w:t>
            </w:r>
            <w:r w:rsidR="0065402C" w:rsidRPr="0065402C">
              <w:rPr>
                <w:rStyle w:val="defaultparagraphfont-000107"/>
                <w:color w:val="auto"/>
              </w:rPr>
              <w:t>05</w:t>
            </w:r>
            <w:r w:rsidR="009E5ABD" w:rsidRPr="0065402C">
              <w:rPr>
                <w:rStyle w:val="defaultparagraphfont-000107"/>
                <w:color w:val="auto"/>
              </w:rPr>
              <w:t xml:space="preserve">. </w:t>
            </w:r>
            <w:r w:rsidR="00293A90" w:rsidRPr="0065402C">
              <w:rPr>
                <w:rStyle w:val="defaultparagraphfont-000107"/>
                <w:color w:val="auto"/>
              </w:rPr>
              <w:t>1</w:t>
            </w:r>
            <w:r w:rsidR="00344232" w:rsidRPr="0065402C">
              <w:rPr>
                <w:rStyle w:val="defaultparagraphfont-000107"/>
                <w:color w:val="auto"/>
              </w:rPr>
              <w:t>2</w:t>
            </w:r>
            <w:r w:rsidR="00E06B7F" w:rsidRPr="0065402C">
              <w:rPr>
                <w:rStyle w:val="defaultparagraphfont-000107"/>
                <w:color w:val="auto"/>
              </w:rPr>
              <w:t>. 20</w:t>
            </w:r>
            <w:r w:rsidR="00293A90" w:rsidRPr="0065402C">
              <w:rPr>
                <w:rStyle w:val="defaultparagraphfont-000107"/>
                <w:color w:val="auto"/>
              </w:rPr>
              <w:t>2</w:t>
            </w:r>
            <w:r w:rsidR="00832BD5" w:rsidRPr="0065402C">
              <w:rPr>
                <w:rStyle w:val="defaultparagraphfont-000107"/>
                <w:color w:val="auto"/>
              </w:rPr>
              <w:t>5</w:t>
            </w:r>
            <w:r w:rsidR="00936C73" w:rsidRPr="0065402C">
              <w:rPr>
                <w:rStyle w:val="defaultparagraphfont-000107"/>
                <w:color w:val="auto"/>
              </w:rPr>
              <w:t>.</w:t>
            </w:r>
            <w:r w:rsidRPr="00293A90">
              <w:rPr>
                <w:rStyle w:val="defaultparagraphfont-000107"/>
                <w:color w:val="auto"/>
              </w:rPr>
              <w:t xml:space="preserve">             </w:t>
            </w:r>
            <w:r w:rsidRPr="00293A90">
              <w:rPr>
                <w:rStyle w:val="defaultparagraphfont-000077"/>
              </w:rPr>
              <w:t xml:space="preserve">godine  do </w:t>
            </w:r>
            <w:r w:rsidR="00936C73" w:rsidRPr="00293A90">
              <w:rPr>
                <w:rStyle w:val="defaultparagraphfont-000004"/>
              </w:rPr>
              <w:t>12</w:t>
            </w:r>
            <w:r w:rsidR="00911A46" w:rsidRPr="00293A90">
              <w:rPr>
                <w:rStyle w:val="defaultparagraphfont-000004"/>
              </w:rPr>
              <w:t>.00</w:t>
            </w:r>
            <w:r w:rsidR="00E86EF2" w:rsidRPr="00293A90">
              <w:rPr>
                <w:rStyle w:val="defaultparagraphfont-000004"/>
              </w:rPr>
              <w:t xml:space="preserve"> </w:t>
            </w:r>
            <w:r w:rsidRPr="00293A90">
              <w:rPr>
                <w:rStyle w:val="defaultparagraphfont-000077"/>
              </w:rPr>
              <w:t xml:space="preserve">sati. </w:t>
            </w:r>
          </w:p>
        </w:tc>
      </w:tr>
      <w:tr w:rsidR="005B1C06" w14:paraId="0E475097" w14:textId="77777777" w:rsidTr="00A15A2C">
        <w:tc>
          <w:tcPr>
            <w:tcW w:w="580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867FB5" w14:textId="77777777" w:rsidR="007F3798" w:rsidRPr="00293A90" w:rsidRDefault="007F3798" w:rsidP="00325819">
            <w:pPr>
              <w:pStyle w:val="listparagraph-000080"/>
            </w:pPr>
            <w:r w:rsidRPr="00293A90">
              <w:rPr>
                <w:rStyle w:val="defaultparagraphfont-000004"/>
              </w:rPr>
              <w:t>        Razmatranje ponuda održat će se u školi dana</w:t>
            </w:r>
          </w:p>
        </w:tc>
        <w:tc>
          <w:tcPr>
            <w:tcW w:w="17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DE30E6" w14:textId="04CD089C" w:rsidR="007F3798" w:rsidRPr="0065402C" w:rsidRDefault="007F3798" w:rsidP="00325819">
            <w:pPr>
              <w:pStyle w:val="listparagraph-000057"/>
            </w:pPr>
            <w:r w:rsidRPr="0065402C">
              <w:rPr>
                <w:rStyle w:val="000002"/>
              </w:rPr>
              <w:t> </w:t>
            </w:r>
            <w:r w:rsidR="0065402C" w:rsidRPr="0065402C">
              <w:rPr>
                <w:rStyle w:val="000002"/>
              </w:rPr>
              <w:t>11</w:t>
            </w:r>
            <w:r w:rsidR="009E5ABD" w:rsidRPr="0065402C">
              <w:rPr>
                <w:rStyle w:val="000002"/>
              </w:rPr>
              <w:t xml:space="preserve">. </w:t>
            </w:r>
            <w:r w:rsidR="00293A90" w:rsidRPr="0065402C">
              <w:rPr>
                <w:rStyle w:val="000002"/>
              </w:rPr>
              <w:t>12</w:t>
            </w:r>
            <w:r w:rsidR="00E06B7F" w:rsidRPr="0065402C">
              <w:rPr>
                <w:rStyle w:val="000002"/>
              </w:rPr>
              <w:t>. 202</w:t>
            </w:r>
            <w:r w:rsidR="00832BD5" w:rsidRPr="0065402C">
              <w:rPr>
                <w:rStyle w:val="000002"/>
              </w:rPr>
              <w:t>5</w:t>
            </w:r>
            <w:r w:rsidR="00936C73" w:rsidRPr="0065402C">
              <w:rPr>
                <w:rStyle w:val="000002"/>
              </w:rPr>
              <w:t>.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006C1D8" w14:textId="24790808" w:rsidR="007F3798" w:rsidRPr="0065402C" w:rsidRDefault="00911A46" w:rsidP="00936C73">
            <w:pPr>
              <w:pStyle w:val="listparagraph-000111"/>
              <w:jc w:val="left"/>
            </w:pPr>
            <w:r w:rsidRPr="0065402C">
              <w:rPr>
                <w:rStyle w:val="defaultparagraphfont-000004"/>
              </w:rPr>
              <w:t xml:space="preserve">u </w:t>
            </w:r>
            <w:r w:rsidR="00832BD5" w:rsidRPr="0065402C">
              <w:rPr>
                <w:rStyle w:val="defaultparagraphfont-000004"/>
              </w:rPr>
              <w:t>17</w:t>
            </w:r>
            <w:r w:rsidR="007F3798" w:rsidRPr="0065402C">
              <w:rPr>
                <w:rStyle w:val="defaultparagraphfont-000004"/>
              </w:rPr>
              <w:t xml:space="preserve"> sati</w:t>
            </w:r>
          </w:p>
        </w:tc>
      </w:tr>
    </w:tbl>
    <w:p w14:paraId="60EB7184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rPr>
          <w:rStyle w:val="defaultparagraphfont-000116"/>
        </w:rPr>
        <w:t> </w:t>
      </w:r>
      <w:r>
        <w:rPr>
          <w:rStyle w:val="defaultparagraphfont-000115"/>
        </w:rPr>
        <w:t>odabrani</w:t>
      </w:r>
      <w:r>
        <w:rPr>
          <w:rStyle w:val="defaultparagraphfont-000116"/>
        </w:rPr>
        <w:t> 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</w:p>
    <w:p w14:paraId="436ECBCA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rPr>
          <w:rStyle w:val="defaultparagraphfont-000122"/>
        </w:rPr>
        <w:t>dokazoregistraciji</w:t>
      </w:r>
      <w:r>
        <w:rPr>
          <w:rStyle w:val="defaultparagraphfont-000124"/>
        </w:rPr>
        <w:t>(preslikaizvatka</w:t>
      </w:r>
      <w:r>
        <w:rPr>
          <w:rStyle w:val="defaultparagraphfont-000122"/>
        </w:rPr>
        <w:t>iz</w:t>
      </w:r>
      <w:r>
        <w:rPr>
          <w:rStyle w:val="defaultparagraphfont-000124"/>
        </w:rPr>
        <w:t>sudskog</w:t>
      </w:r>
      <w:r>
        <w:rPr>
          <w:rStyle w:val="defaultparagraphfont-000122"/>
        </w:rPr>
        <w:t>iliobrtnogregistra)izkojegjerazvidnodaje</w:t>
      </w:r>
      <w:r>
        <w:rPr>
          <w:rStyle w:val="defaultparagraphfont-000124"/>
        </w:rPr>
        <w:t>davatelj</w:t>
      </w:r>
      <w:r>
        <w:rPr>
          <w:rStyle w:val="defaultparagraphfont-000122"/>
        </w:rPr>
        <w:t>usluga</w:t>
      </w:r>
      <w:r>
        <w:rPr>
          <w:rStyle w:val="defaultparagraphfont-000124"/>
        </w:rPr>
        <w:t>registriran</w:t>
      </w:r>
      <w:r>
        <w:rPr>
          <w:rStyle w:val="defaultparagraphfont-000122"/>
        </w:rPr>
        <w:t xml:space="preserve">zaobavljanje djelatnosti </w:t>
      </w:r>
      <w:proofErr w:type="spellStart"/>
      <w:r>
        <w:rPr>
          <w:rStyle w:val="defaultparagraphfont-000122"/>
        </w:rPr>
        <w:t>turističkeagencije</w:t>
      </w:r>
      <w:proofErr w:type="spellEnd"/>
      <w:r>
        <w:rPr>
          <w:rStyle w:val="defaultparagraphfont-000122"/>
        </w:rPr>
        <w:t>,</w:t>
      </w:r>
    </w:p>
    <w:p w14:paraId="0C8CE15F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proofErr w:type="spellStart"/>
      <w:r>
        <w:rPr>
          <w:rStyle w:val="defaultparagraphfont-000122"/>
        </w:rPr>
        <w:t>o</w:t>
      </w:r>
      <w:r>
        <w:rPr>
          <w:rStyle w:val="defaultparagraphfont-000124"/>
        </w:rPr>
        <w:t>izletu</w:t>
      </w:r>
      <w:proofErr w:type="spellEnd"/>
      <w:r>
        <w:rPr>
          <w:rStyle w:val="defaultparagraphfont-000124"/>
        </w:rPr>
        <w:t xml:space="preserve"> ili uvid u popis turističkih agencija koje na svojim mrežnim stranicama objavljuje ministarstvo nadležno za turizam).</w:t>
      </w:r>
    </w:p>
    <w:p w14:paraId="13AEBCF3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</w:p>
    <w:p w14:paraId="31937C09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rPr>
          <w:rStyle w:val="defaultparagraphfont-000122"/>
        </w:rPr>
        <w:t>dokaz o osiguranju jamčevine za slučaj nesolventnosti (za višednevnu ekskurziju ili višednevnu terensku nastavu),</w:t>
      </w:r>
    </w:p>
    <w:p w14:paraId="020A433C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</w:p>
    <w:p w14:paraId="5EC1FFBB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</w:p>
    <w:p w14:paraId="537C85D9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6B27A94D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rPr>
          <w:rStyle w:val="defaultparagraphfont-000122"/>
        </w:rPr>
        <w:t>Pristigle ponude trebaju sadržavati i u cijenu uključivati:</w:t>
      </w:r>
    </w:p>
    <w:p w14:paraId="6B96D626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rPr>
          <w:rStyle w:val="defaultparagraphfont-000122"/>
        </w:rPr>
        <w:t>prijevoz sudionika isključivo prijevoznim sredstvima koji udovoljavaju propisima,</w:t>
      </w:r>
    </w:p>
    <w:p w14:paraId="14A24E4B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rPr>
          <w:rStyle w:val="defaultparagraphfont-000122"/>
        </w:rPr>
        <w:t>osiguranje odgovornosti i jamčevine.</w:t>
      </w:r>
    </w:p>
    <w:p w14:paraId="31A248AC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rPr>
          <w:rStyle w:val="defaultparagraphfont-000122"/>
        </w:rPr>
        <w:t>Ponude trebaju biti:</w:t>
      </w:r>
    </w:p>
    <w:p w14:paraId="39CAB584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lastRenderedPageBreak/>
        <w:t>a)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</w:p>
    <w:p w14:paraId="30A26A49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rPr>
          <w:rStyle w:val="defaultparagraphfont-000122"/>
        </w:rPr>
        <w:t>razrađene prema traženim točkama i s iskazanom ukupnom cijenom za pojedinog učenika.</w:t>
      </w:r>
    </w:p>
    <w:p w14:paraId="61D44A7C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</w:p>
    <w:p w14:paraId="283A5A54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61A815D7" w14:textId="77777777" w:rsidR="007F3798" w:rsidRPr="005E539A" w:rsidRDefault="007F3798" w:rsidP="007F379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14:paraId="085AC455" w14:textId="77777777" w:rsidR="007F3798" w:rsidRDefault="007F3798" w:rsidP="007F3798">
      <w:pPr>
        <w:ind w:right="3850"/>
        <w:rPr>
          <w:rFonts w:cs="Arial"/>
          <w:sz w:val="22"/>
        </w:rPr>
      </w:pPr>
    </w:p>
    <w:p w14:paraId="1D2AA196" w14:textId="77777777" w:rsidR="007F3798" w:rsidRDefault="007F3798" w:rsidP="007F3798">
      <w:pPr>
        <w:rPr>
          <w:rFonts w:cs="Arial"/>
          <w:sz w:val="22"/>
        </w:rPr>
      </w:pPr>
    </w:p>
    <w:sectPr w:rsidR="007F3798" w:rsidSect="009F22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8"/>
    <w:rsid w:val="00062883"/>
    <w:rsid w:val="00087260"/>
    <w:rsid w:val="000C0D84"/>
    <w:rsid w:val="000F0CE5"/>
    <w:rsid w:val="000F73C0"/>
    <w:rsid w:val="0011478A"/>
    <w:rsid w:val="00176A9D"/>
    <w:rsid w:val="001937D7"/>
    <w:rsid w:val="001972DA"/>
    <w:rsid w:val="001A647D"/>
    <w:rsid w:val="001B363F"/>
    <w:rsid w:val="00236AEE"/>
    <w:rsid w:val="00237B74"/>
    <w:rsid w:val="00265DEF"/>
    <w:rsid w:val="00293A90"/>
    <w:rsid w:val="002961F2"/>
    <w:rsid w:val="003019AD"/>
    <w:rsid w:val="0031704D"/>
    <w:rsid w:val="00324CE0"/>
    <w:rsid w:val="00344232"/>
    <w:rsid w:val="00380A1D"/>
    <w:rsid w:val="00554D2A"/>
    <w:rsid w:val="005B1C06"/>
    <w:rsid w:val="00640544"/>
    <w:rsid w:val="0065402C"/>
    <w:rsid w:val="006B1320"/>
    <w:rsid w:val="006C3B71"/>
    <w:rsid w:val="006D0815"/>
    <w:rsid w:val="006F1947"/>
    <w:rsid w:val="00780351"/>
    <w:rsid w:val="00791BD6"/>
    <w:rsid w:val="007F3798"/>
    <w:rsid w:val="00832BD5"/>
    <w:rsid w:val="008B768F"/>
    <w:rsid w:val="00901DDC"/>
    <w:rsid w:val="00911A46"/>
    <w:rsid w:val="009146B1"/>
    <w:rsid w:val="009177B8"/>
    <w:rsid w:val="009229B2"/>
    <w:rsid w:val="00936C73"/>
    <w:rsid w:val="00946734"/>
    <w:rsid w:val="00951944"/>
    <w:rsid w:val="0097140F"/>
    <w:rsid w:val="00986019"/>
    <w:rsid w:val="009E5ABD"/>
    <w:rsid w:val="009F2260"/>
    <w:rsid w:val="00A01032"/>
    <w:rsid w:val="00A15A2C"/>
    <w:rsid w:val="00B93D39"/>
    <w:rsid w:val="00C26F24"/>
    <w:rsid w:val="00CB3ACD"/>
    <w:rsid w:val="00CC5C72"/>
    <w:rsid w:val="00CC5EF1"/>
    <w:rsid w:val="00CD2E6C"/>
    <w:rsid w:val="00CE0BE4"/>
    <w:rsid w:val="00CE1401"/>
    <w:rsid w:val="00D67EC5"/>
    <w:rsid w:val="00D829FE"/>
    <w:rsid w:val="00D84DC1"/>
    <w:rsid w:val="00E06B7F"/>
    <w:rsid w:val="00E3134E"/>
    <w:rsid w:val="00E70077"/>
    <w:rsid w:val="00E86EF2"/>
    <w:rsid w:val="00E90499"/>
    <w:rsid w:val="00F354D9"/>
    <w:rsid w:val="00F42500"/>
    <w:rsid w:val="00F817DC"/>
    <w:rsid w:val="00FE2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E795F"/>
  <w15:docId w15:val="{007090EA-29E0-447B-97CA-7025B622A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237B74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15A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ospodmurvice@os-podmurvice-ri.skole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6D2CF404C4F24D97321AB6C2657900" ma:contentTypeVersion="7" ma:contentTypeDescription="Create a new document." ma:contentTypeScope="" ma:versionID="a74520dbafd8649d94de31427cfb4df4">
  <xsd:schema xmlns:xsd="http://www.w3.org/2001/XMLSchema" xmlns:xs="http://www.w3.org/2001/XMLSchema" xmlns:p="http://schemas.microsoft.com/office/2006/metadata/properties" xmlns:ns2="3498d0d5-97d2-42ca-9090-95be33117fb9" targetNamespace="http://schemas.microsoft.com/office/2006/metadata/properties" ma:root="true" ma:fieldsID="97396f452bbb2bf5edf155984fed3515" ns2:_="">
    <xsd:import namespace="3498d0d5-97d2-42ca-9090-95be33117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8d0d5-97d2-42ca-9090-95be33117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0D3D9B-ACDD-4BDE-9CBF-BCD1205F9B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ECC6FE-4A89-4042-8F7B-1A4567D293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1046FE-57CA-4A07-AADF-E517FA0CD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8d0d5-97d2-42ca-9090-95be33117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847</Words>
  <Characters>4828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Čukelj</dc:creator>
  <cp:lastModifiedBy>alidadevi@gmail.com</cp:lastModifiedBy>
  <cp:revision>2</cp:revision>
  <dcterms:created xsi:type="dcterms:W3CDTF">2025-11-26T20:58:00Z</dcterms:created>
  <dcterms:modified xsi:type="dcterms:W3CDTF">2025-11-26T20:58:00Z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0x010100A66D2CF404C4F24D97321AB6C2657900</vt:lpwstr>
  </property>
</Properties>
</file>