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D5" w:rsidRPr="00534FB5" w:rsidRDefault="009E39D5" w:rsidP="009E39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34FB5">
        <w:rPr>
          <w:rFonts w:ascii="Times New Roman" w:hAnsi="Times New Roman" w:cs="Times New Roman"/>
          <w:b/>
          <w:sz w:val="36"/>
          <w:szCs w:val="36"/>
        </w:rPr>
        <w:t>KANDIDACIJSKA LISTA</w:t>
      </w:r>
    </w:p>
    <w:p w:rsidR="009E39D5" w:rsidRDefault="009E39D5" w:rsidP="009E39D5"/>
    <w:p w:rsidR="009E39D5" w:rsidRPr="00534FB5" w:rsidRDefault="009E39D5" w:rsidP="009E39D5">
      <w:p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Kandidati pozvani na vrednovanje temeljem objavnljenog Natječaja 07. srpnja 2025. godine:</w:t>
      </w:r>
    </w:p>
    <w:p w:rsidR="009E39D5" w:rsidRPr="00534FB5" w:rsidRDefault="009E39D5" w:rsidP="009E3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9D5" w:rsidRPr="00534FB5" w:rsidRDefault="009E39D5" w:rsidP="009E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b/>
          <w:sz w:val="24"/>
          <w:szCs w:val="24"/>
        </w:rPr>
        <w:t xml:space="preserve">• POMOĆNIK/POMOĆNICA U NASTAVI, </w:t>
      </w:r>
    </w:p>
    <w:p w:rsidR="009E39D5" w:rsidRPr="00534FB5" w:rsidRDefault="009E39D5" w:rsidP="009E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4 izvršitelja / izvršiteljica na određeno, nepuno radno vrijeme, 20 sati tjedno</w:t>
      </w:r>
    </w:p>
    <w:p w:rsidR="009E39D5" w:rsidRPr="00534FB5" w:rsidRDefault="009E39D5" w:rsidP="009E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9  izvršitelja / izvršiteljica na određeno, nepuno radno vrijeme, 25 sati tjedno</w:t>
      </w:r>
    </w:p>
    <w:p w:rsidR="005D4C99" w:rsidRPr="00534FB5" w:rsidRDefault="005D4C99">
      <w:pPr>
        <w:rPr>
          <w:rFonts w:ascii="Times New Roman" w:hAnsi="Times New Roman" w:cs="Times New Roman"/>
          <w:sz w:val="24"/>
          <w:szCs w:val="24"/>
        </w:rPr>
      </w:pP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Suzana Ilijić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Dragana Aleksić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Koraljka Peterković Režić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Nika Skočić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Marijana Brstilo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Nikolina Stanić Kukrić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Dolores Alopek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Tanja Mataija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Marta Ban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Ružica Žunić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Adriana Sirotnjak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Ana Pleše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Iris Gregić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Patricia Pilić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Ljubica Fruk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Olga Krmpotić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Natalija Skorić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Danijela Klasan Dvorski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Tamara Modrić Zagorac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 xml:space="preserve">Sanda Travnjak 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Tarsija Krstanović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 xml:space="preserve"> Larisa Polanović </w:t>
      </w:r>
    </w:p>
    <w:p w:rsidR="009E39D5" w:rsidRPr="00534FB5" w:rsidRDefault="009E39D5" w:rsidP="009E39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FB5">
        <w:rPr>
          <w:rFonts w:ascii="Times New Roman" w:hAnsi="Times New Roman" w:cs="Times New Roman"/>
          <w:sz w:val="24"/>
          <w:szCs w:val="24"/>
        </w:rPr>
        <w:t>Marina Hranj</w:t>
      </w:r>
    </w:p>
    <w:p w:rsidR="00496E4D" w:rsidRDefault="00496E4D" w:rsidP="00A80249">
      <w:pPr>
        <w:ind w:left="360"/>
      </w:pPr>
    </w:p>
    <w:p w:rsidR="00534FB5" w:rsidRDefault="00534FB5" w:rsidP="00A80249">
      <w:pPr>
        <w:ind w:left="360"/>
      </w:pPr>
    </w:p>
    <w:p w:rsidR="00534FB5" w:rsidRDefault="00534FB5" w:rsidP="00A80249">
      <w:pPr>
        <w:ind w:left="360"/>
      </w:pPr>
    </w:p>
    <w:p w:rsidR="00534FB5" w:rsidRDefault="00534FB5" w:rsidP="00A80249">
      <w:pPr>
        <w:ind w:left="360"/>
      </w:pPr>
    </w:p>
    <w:p w:rsidR="00534FB5" w:rsidRDefault="00534FB5" w:rsidP="00A80249">
      <w:pPr>
        <w:ind w:left="360"/>
      </w:pPr>
    </w:p>
    <w:p w:rsidR="00534FB5" w:rsidRDefault="00534FB5" w:rsidP="00A80249">
      <w:pPr>
        <w:ind w:left="360"/>
      </w:pPr>
    </w:p>
    <w:p w:rsidR="00534FB5" w:rsidRDefault="00534FB5" w:rsidP="00A80249">
      <w:pPr>
        <w:ind w:left="360"/>
      </w:pPr>
    </w:p>
    <w:p w:rsidR="00534FB5" w:rsidRDefault="00534FB5" w:rsidP="00A80249">
      <w:pPr>
        <w:ind w:left="360"/>
      </w:pPr>
    </w:p>
    <w:p w:rsidR="00534FB5" w:rsidRPr="00534FB5" w:rsidRDefault="00534FB5" w:rsidP="0053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4FB5" w:rsidRPr="0053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0FD"/>
    <w:multiLevelType w:val="multilevel"/>
    <w:tmpl w:val="462E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C25EC"/>
    <w:multiLevelType w:val="multilevel"/>
    <w:tmpl w:val="1B5A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A194F"/>
    <w:multiLevelType w:val="multilevel"/>
    <w:tmpl w:val="5CBA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D2864"/>
    <w:multiLevelType w:val="multilevel"/>
    <w:tmpl w:val="9330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97D1C"/>
    <w:multiLevelType w:val="hybridMultilevel"/>
    <w:tmpl w:val="C5F0F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D5"/>
    <w:rsid w:val="0030426E"/>
    <w:rsid w:val="004746EF"/>
    <w:rsid w:val="00496E4D"/>
    <w:rsid w:val="00534FB5"/>
    <w:rsid w:val="005D4C99"/>
    <w:rsid w:val="009E39D5"/>
    <w:rsid w:val="00A80249"/>
    <w:rsid w:val="00DF47E9"/>
    <w:rsid w:val="00F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A8802-E5FD-490A-8DF6-9FD5F125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D5"/>
    <w:pPr>
      <w:spacing w:line="256" w:lineRule="auto"/>
    </w:pPr>
  </w:style>
  <w:style w:type="paragraph" w:styleId="Naslov2">
    <w:name w:val="heading 2"/>
    <w:basedOn w:val="Normal"/>
    <w:link w:val="Naslov2Char"/>
    <w:uiPriority w:val="9"/>
    <w:qFormat/>
    <w:rsid w:val="00534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534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39D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34FB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34FB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3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34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2025-08-20T08:47:00Z</dcterms:created>
  <dcterms:modified xsi:type="dcterms:W3CDTF">2025-08-20T08:47:00Z</dcterms:modified>
</cp:coreProperties>
</file>