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09" w:rsidRDefault="00621409" w:rsidP="007E5D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val="en-US" w:eastAsia="el-GR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2046055" cy="999871"/>
            <wp:effectExtent l="19050" t="0" r="0" b="0"/>
            <wp:docPr id="1" name="0 - Εικόνα" descr="VR Workout Logo 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 Workout Logo Ide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648" cy="100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DDE" w:rsidRPr="004E4408" w:rsidRDefault="007E5DDE" w:rsidP="007E5D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val="en-US" w:eastAsia="el-GR"/>
        </w:rPr>
      </w:pPr>
      <w:r w:rsidRPr="004E4408">
        <w:rPr>
          <w:rFonts w:eastAsia="Times New Roman" w:cstheme="minorHAnsi"/>
          <w:b/>
          <w:bCs/>
          <w:sz w:val="28"/>
          <w:szCs w:val="28"/>
          <w:lang w:val="en-US" w:eastAsia="el-GR"/>
        </w:rPr>
        <w:t>VR</w:t>
      </w:r>
      <w:r w:rsidR="00621409">
        <w:rPr>
          <w:rFonts w:eastAsia="Times New Roman" w:cstheme="minorHAnsi"/>
          <w:b/>
          <w:bCs/>
          <w:sz w:val="28"/>
          <w:szCs w:val="28"/>
          <w:lang w:val="en-US" w:eastAsia="el-GR"/>
        </w:rPr>
        <w:t xml:space="preserve"> Games &amp; Moving Survey for Students</w:t>
      </w:r>
    </w:p>
    <w:p w:rsidR="007E5DDE" w:rsidRPr="004E4408" w:rsidRDefault="00621409" w:rsidP="007E5D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>Hello</w:t>
      </w:r>
      <w:r w:rsidR="007E5DDE" w:rsidRPr="004E4408">
        <w:rPr>
          <w:rFonts w:eastAsia="Times New Roman" w:cstheme="minorHAnsi"/>
          <w:b/>
          <w:bCs/>
          <w:sz w:val="24"/>
          <w:szCs w:val="24"/>
          <w:lang w:val="en-US" w:eastAsia="el-GR"/>
        </w:rPr>
        <w:t>!</w:t>
      </w:r>
    </w:p>
    <w:p w:rsidR="007E5DDE" w:rsidRPr="008769A9" w:rsidRDefault="007E5DDE" w:rsidP="007E5D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We want to know what YOU think!</w:t>
      </w:r>
    </w:p>
    <w:p w:rsidR="007E5DDE" w:rsidRPr="008769A9" w:rsidRDefault="007E5DDE" w:rsidP="007E5D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This survey is about using cool Virtual Reality (VR) games to help kids like you get better at moving, playing, and having fun!</w:t>
      </w:r>
    </w:p>
    <w:p w:rsidR="007E5DDE" w:rsidRPr="008769A9" w:rsidRDefault="008769A9" w:rsidP="007E5D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 xml:space="preserve">There </w:t>
      </w:r>
      <w:proofErr w:type="gramStart"/>
      <w:r>
        <w:rPr>
          <w:rFonts w:eastAsia="Times New Roman" w:cstheme="minorHAnsi"/>
          <w:sz w:val="24"/>
          <w:szCs w:val="24"/>
          <w:lang w:val="en-US" w:eastAsia="el-GR"/>
        </w:rPr>
        <w:t xml:space="preserve">are </w:t>
      </w:r>
      <w:r w:rsidR="007E5DDE" w:rsidRPr="008769A9">
        <w:rPr>
          <w:rFonts w:eastAsia="Times New Roman" w:cstheme="minorHAnsi"/>
          <w:sz w:val="24"/>
          <w:szCs w:val="24"/>
          <w:lang w:val="en-US" w:eastAsia="el-GR"/>
        </w:rPr>
        <w:t>no right</w:t>
      </w:r>
      <w:proofErr w:type="gramEnd"/>
      <w:r w:rsidR="007E5DDE" w:rsidRPr="008769A9">
        <w:rPr>
          <w:rFonts w:eastAsia="Times New Roman" w:cstheme="minorHAnsi"/>
          <w:sz w:val="24"/>
          <w:szCs w:val="24"/>
          <w:lang w:val="en-US" w:eastAsia="el-GR"/>
        </w:rPr>
        <w:t xml:space="preserve"> or wrong answers. Just tell us what you really feel.</w:t>
      </w:r>
    </w:p>
    <w:p w:rsidR="007E5DDE" w:rsidRPr="004E4408" w:rsidRDefault="007E5DDE" w:rsidP="007E5D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About</w:t>
      </w:r>
      <w:proofErr w:type="spellEnd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You</w:t>
      </w:r>
      <w:proofErr w:type="spellEnd"/>
    </w:p>
    <w:p w:rsidR="007E5DDE" w:rsidRPr="008769A9" w:rsidRDefault="007E5DDE" w:rsidP="007E5D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How old are you?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  <w:t>___ years old</w:t>
      </w:r>
    </w:p>
    <w:p w:rsidR="007E5DDE" w:rsidRPr="008769A9" w:rsidRDefault="007E5DDE" w:rsidP="007E5D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Are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you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a:</w:t>
      </w:r>
    </w:p>
    <w:p w:rsidR="007E5DDE" w:rsidRPr="008769A9" w:rsidRDefault="007E5DDE" w:rsidP="007E5D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Boy</w:t>
      </w:r>
      <w:proofErr w:type="spellEnd"/>
    </w:p>
    <w:p w:rsidR="007E5DDE" w:rsidRPr="008769A9" w:rsidRDefault="007E5DDE" w:rsidP="007E5D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Girl</w:t>
      </w:r>
      <w:proofErr w:type="spellEnd"/>
    </w:p>
    <w:p w:rsidR="007E5DDE" w:rsidRPr="008769A9" w:rsidRDefault="007E5DDE" w:rsidP="007E5D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Prefer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not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to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say</w:t>
      </w:r>
      <w:proofErr w:type="spellEnd"/>
    </w:p>
    <w:p w:rsidR="007E5DDE" w:rsidRPr="008769A9" w:rsidRDefault="007E5DDE" w:rsidP="007E5D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Do you like moving games and sports?</w:t>
      </w:r>
    </w:p>
    <w:p w:rsidR="007E5DDE" w:rsidRPr="008769A9" w:rsidRDefault="007E5DDE" w:rsidP="007E5D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Yes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, a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lot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>!</w:t>
      </w:r>
    </w:p>
    <w:p w:rsidR="007E5DDE" w:rsidRPr="008769A9" w:rsidRDefault="007E5DDE" w:rsidP="007E5D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Sometimes</w:t>
      </w:r>
      <w:proofErr w:type="spellEnd"/>
    </w:p>
    <w:p w:rsidR="007E5DDE" w:rsidRPr="008769A9" w:rsidRDefault="007E5DDE" w:rsidP="007E5D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Not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really</w:t>
      </w:r>
      <w:proofErr w:type="spellEnd"/>
    </w:p>
    <w:p w:rsidR="007E5DDE" w:rsidRPr="008769A9" w:rsidRDefault="007E5DDE" w:rsidP="007E5D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Have you ever tried VR (Virtual Reality) before?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  <w:t>(Like wearing a headset and playing games in a new world?)</w:t>
      </w:r>
    </w:p>
    <w:p w:rsidR="007E5DDE" w:rsidRPr="008769A9" w:rsidRDefault="007E5DDE" w:rsidP="007E5D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Yes</w:t>
      </w:r>
      <w:proofErr w:type="spellEnd"/>
    </w:p>
    <w:p w:rsidR="007E5DDE" w:rsidRPr="008769A9" w:rsidRDefault="007E5DDE" w:rsidP="007E5D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No</w:t>
      </w:r>
      <w:proofErr w:type="spellEnd"/>
    </w:p>
    <w:p w:rsidR="007E5DDE" w:rsidRPr="004E4408" w:rsidRDefault="007E5DDE" w:rsidP="007E5D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Moving</w:t>
      </w:r>
      <w:proofErr w:type="spellEnd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&amp; </w:t>
      </w: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Playing</w:t>
      </w:r>
      <w:proofErr w:type="spellEnd"/>
    </w:p>
    <w:p w:rsidR="007E5DDE" w:rsidRPr="008769A9" w:rsidRDefault="007E5DDE" w:rsidP="007E5D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What kinds of things are easy for you to do? (Tick all you like!)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Running or walking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Catching or throwing a ball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Dancing or moving to music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Balancing (like standing on one foot)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Jumping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lastRenderedPageBreak/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Moving arms and legs together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Moving around without bumping into things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Something else: _____________</w:t>
      </w:r>
    </w:p>
    <w:p w:rsidR="007E5DDE" w:rsidRPr="008769A9" w:rsidRDefault="007E5DDE" w:rsidP="007E5D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What things are hard or tricky for you?</w:t>
      </w:r>
    </w:p>
    <w:p w:rsidR="007E5DDE" w:rsidRPr="00621409" w:rsidRDefault="007E5DDE" w:rsidP="007E5DDE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7E5DDE" w:rsidRPr="008769A9" w:rsidRDefault="007E5DDE" w:rsidP="007E5D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Would you like to get better at moving, playing, or balancing?</w:t>
      </w:r>
    </w:p>
    <w:p w:rsidR="007E5DDE" w:rsidRPr="008769A9" w:rsidRDefault="007E5DDE" w:rsidP="007E5D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Yes</w:t>
      </w:r>
      <w:proofErr w:type="spellEnd"/>
    </w:p>
    <w:p w:rsidR="007E5DDE" w:rsidRPr="008769A9" w:rsidRDefault="007E5DDE" w:rsidP="007E5D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Maybe</w:t>
      </w:r>
      <w:proofErr w:type="spellEnd"/>
    </w:p>
    <w:p w:rsidR="007E5DDE" w:rsidRPr="008769A9" w:rsidRDefault="007E5DDE" w:rsidP="007E5D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No</w:t>
      </w:r>
      <w:proofErr w:type="spellEnd"/>
    </w:p>
    <w:p w:rsidR="007E5DDE" w:rsidRPr="004E4408" w:rsidRDefault="007E5DDE" w:rsidP="007E5D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Playing</w:t>
      </w:r>
      <w:proofErr w:type="spellEnd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VR </w:t>
      </w: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Games</w:t>
      </w:r>
      <w:proofErr w:type="spellEnd"/>
    </w:p>
    <w:p w:rsidR="007E5DDE" w:rsidRPr="008769A9" w:rsidRDefault="007E5DDE" w:rsidP="007E5D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Would you like to play VR games that help you move your body?</w:t>
      </w:r>
    </w:p>
    <w:p w:rsidR="007E5DDE" w:rsidRPr="008769A9" w:rsidRDefault="007E5DDE" w:rsidP="007E5DD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Yes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!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Sounds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fun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>!</w:t>
      </w:r>
    </w:p>
    <w:p w:rsidR="007E5DDE" w:rsidRPr="008769A9" w:rsidRDefault="007E5DDE" w:rsidP="007E5DD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Maybe</w:t>
      </w:r>
      <w:proofErr w:type="spellEnd"/>
    </w:p>
    <w:p w:rsidR="007E5DDE" w:rsidRPr="008769A9" w:rsidRDefault="007E5DDE" w:rsidP="007E5DD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No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thanks</w:t>
      </w:r>
      <w:proofErr w:type="spellEnd"/>
    </w:p>
    <w:p w:rsidR="007E5DDE" w:rsidRPr="008769A9" w:rsidRDefault="007E5DDE" w:rsidP="007E5DD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What would make the VR game fun for you? (Pick all you like!)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Bright </w:t>
      </w:r>
      <w:proofErr w:type="spellStart"/>
      <w:r w:rsidRPr="008769A9">
        <w:rPr>
          <w:rFonts w:eastAsia="Times New Roman" w:cstheme="minorHAnsi"/>
          <w:sz w:val="24"/>
          <w:szCs w:val="24"/>
          <w:lang w:val="en-US" w:eastAsia="el-GR"/>
        </w:rPr>
        <w:t>colours</w:t>
      </w:r>
      <w:proofErr w:type="spellEnd"/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Fun music and sounds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Funny or friendly characters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Easy to understand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Getting points, stars, or prizes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Playing at my own speed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Moving like dancing or jumping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</w:r>
      <w:r w:rsidRPr="008769A9">
        <w:rPr>
          <w:rFonts w:eastAsia="MS Mincho" w:hAnsi="MS Mincho" w:cstheme="minorHAnsi"/>
          <w:sz w:val="24"/>
          <w:szCs w:val="24"/>
          <w:lang w:val="en-US" w:eastAsia="el-GR"/>
        </w:rPr>
        <w:t>☐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t xml:space="preserve"> Other idea: ______________________</w:t>
      </w:r>
    </w:p>
    <w:p w:rsidR="007E5DDE" w:rsidRPr="008769A9" w:rsidRDefault="007E5DDE" w:rsidP="007E5DD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What things would you NOT like in a VR game?</w:t>
      </w:r>
    </w:p>
    <w:p w:rsidR="007E5DDE" w:rsidRPr="004E4408" w:rsidRDefault="007E5DDE" w:rsidP="007E5D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Game</w:t>
      </w:r>
      <w:proofErr w:type="spellEnd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Ideas</w:t>
      </w:r>
      <w:proofErr w:type="spellEnd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!</w:t>
      </w:r>
    </w:p>
    <w:p w:rsidR="007E5DDE" w:rsidRPr="008769A9" w:rsidRDefault="004E4408" w:rsidP="007E5DDE">
      <w:pPr>
        <w:numPr>
          <w:ilvl w:val="0"/>
          <w:numId w:val="3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>What kind of VR games would you</w:t>
      </w:r>
      <w:r w:rsidR="007E5DDE" w:rsidRPr="008769A9">
        <w:rPr>
          <w:rFonts w:eastAsia="Times New Roman" w:cstheme="minorHAnsi"/>
          <w:sz w:val="24"/>
          <w:szCs w:val="24"/>
          <w:lang w:val="en-US" w:eastAsia="el-GR"/>
        </w:rPr>
        <w:t xml:space="preserve"> like to play?</w:t>
      </w:r>
      <w:r w:rsidR="007E5DDE" w:rsidRPr="008769A9">
        <w:rPr>
          <w:rFonts w:eastAsia="Times New Roman" w:cstheme="minorHAnsi"/>
          <w:sz w:val="24"/>
          <w:szCs w:val="24"/>
          <w:lang w:val="en-US" w:eastAsia="el-GR"/>
        </w:rPr>
        <w:br/>
        <w:t>(Example: Jumping over things, treasure hunt, dancing...)</w:t>
      </w:r>
    </w:p>
    <w:p w:rsidR="007E5DDE" w:rsidRPr="00621409" w:rsidRDefault="007E5DDE" w:rsidP="007E5DDE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7E5DDE" w:rsidRPr="008769A9" w:rsidRDefault="007E5DDE" w:rsidP="007E5DDE">
      <w:pPr>
        <w:numPr>
          <w:ilvl w:val="0"/>
          <w:numId w:val="3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What would help you feel safe and happy when playing?</w:t>
      </w:r>
      <w:r w:rsidRPr="008769A9">
        <w:rPr>
          <w:rFonts w:eastAsia="Times New Roman" w:cstheme="minorHAnsi"/>
          <w:sz w:val="24"/>
          <w:szCs w:val="24"/>
          <w:lang w:val="en-US" w:eastAsia="el-GR"/>
        </w:rPr>
        <w:br/>
        <w:t>(Example: No scary sounds, clear voice telling what to do)</w:t>
      </w:r>
    </w:p>
    <w:p w:rsidR="007E5DDE" w:rsidRPr="00621409" w:rsidRDefault="007E5DDE" w:rsidP="007E5DDE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7E5DDE" w:rsidRPr="008769A9" w:rsidRDefault="007E5DDE" w:rsidP="007E5DDE">
      <w:pPr>
        <w:numPr>
          <w:ilvl w:val="0"/>
          <w:numId w:val="3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Would you like to see how much better you are getting after playing?</w:t>
      </w:r>
    </w:p>
    <w:p w:rsidR="007E5DDE" w:rsidRPr="008769A9" w:rsidRDefault="007E5DDE" w:rsidP="007E5DDE">
      <w:pPr>
        <w:numPr>
          <w:ilvl w:val="0"/>
          <w:numId w:val="34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Yes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>!</w:t>
      </w:r>
    </w:p>
    <w:p w:rsidR="007E5DDE" w:rsidRPr="008769A9" w:rsidRDefault="007E5DDE" w:rsidP="007E5DDE">
      <w:pPr>
        <w:numPr>
          <w:ilvl w:val="0"/>
          <w:numId w:val="34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769A9">
        <w:rPr>
          <w:rFonts w:eastAsia="Times New Roman" w:cstheme="minorHAnsi"/>
          <w:sz w:val="24"/>
          <w:szCs w:val="24"/>
          <w:lang w:eastAsia="el-GR"/>
        </w:rPr>
        <w:t xml:space="preserve">I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don’t</w:t>
      </w:r>
      <w:proofErr w:type="spellEnd"/>
      <w:r w:rsidRPr="008769A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mind</w:t>
      </w:r>
      <w:proofErr w:type="spellEnd"/>
    </w:p>
    <w:p w:rsidR="007E5DDE" w:rsidRPr="008769A9" w:rsidRDefault="007E5DDE" w:rsidP="007E5DDE">
      <w:pPr>
        <w:numPr>
          <w:ilvl w:val="0"/>
          <w:numId w:val="34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8769A9">
        <w:rPr>
          <w:rFonts w:eastAsia="Times New Roman" w:cstheme="minorHAnsi"/>
          <w:sz w:val="24"/>
          <w:szCs w:val="24"/>
          <w:lang w:eastAsia="el-GR"/>
        </w:rPr>
        <w:t>No</w:t>
      </w:r>
      <w:proofErr w:type="spellEnd"/>
    </w:p>
    <w:p w:rsidR="007E5DDE" w:rsidRPr="004E4408" w:rsidRDefault="007E5DDE" w:rsidP="007E5DD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lastRenderedPageBreak/>
        <w:t>Last</w:t>
      </w:r>
      <w:proofErr w:type="spellEnd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Question</w:t>
      </w:r>
      <w:proofErr w:type="spellEnd"/>
      <w:r w:rsidRPr="004E4408">
        <w:rPr>
          <w:rFonts w:eastAsia="Times New Roman" w:cstheme="minorHAnsi"/>
          <w:b/>
          <w:bCs/>
          <w:sz w:val="24"/>
          <w:szCs w:val="24"/>
          <w:lang w:eastAsia="el-GR"/>
        </w:rPr>
        <w:t>!</w:t>
      </w:r>
    </w:p>
    <w:p w:rsidR="007E5DDE" w:rsidRPr="008769A9" w:rsidRDefault="007E5DDE" w:rsidP="007E5DD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769A9">
        <w:rPr>
          <w:rFonts w:eastAsia="Times New Roman" w:cstheme="minorHAnsi"/>
          <w:sz w:val="24"/>
          <w:szCs w:val="24"/>
          <w:lang w:val="en-US" w:eastAsia="el-GR"/>
        </w:rPr>
        <w:t>Is there anything else you want to tell us about VR games?</w:t>
      </w:r>
    </w:p>
    <w:p w:rsidR="007E5DDE" w:rsidRPr="00621409" w:rsidRDefault="007E5DDE" w:rsidP="007E5DDE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503005" w:rsidRPr="008E1B3C" w:rsidRDefault="00503005">
      <w:pPr>
        <w:rPr>
          <w:rFonts w:cstheme="minorHAnsi"/>
          <w:lang w:val="en-US"/>
        </w:rPr>
      </w:pPr>
    </w:p>
    <w:sectPr w:rsidR="00503005" w:rsidRPr="008E1B3C" w:rsidSect="00503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60A"/>
    <w:multiLevelType w:val="multilevel"/>
    <w:tmpl w:val="FA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6093"/>
    <w:multiLevelType w:val="multilevel"/>
    <w:tmpl w:val="572E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13AC8"/>
    <w:multiLevelType w:val="multilevel"/>
    <w:tmpl w:val="ABF446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D5919"/>
    <w:multiLevelType w:val="multilevel"/>
    <w:tmpl w:val="95FC74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C4362"/>
    <w:multiLevelType w:val="multilevel"/>
    <w:tmpl w:val="9BB025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4195A"/>
    <w:multiLevelType w:val="multilevel"/>
    <w:tmpl w:val="75FCE2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73C58"/>
    <w:multiLevelType w:val="multilevel"/>
    <w:tmpl w:val="589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8147F"/>
    <w:multiLevelType w:val="multilevel"/>
    <w:tmpl w:val="1BE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70213"/>
    <w:multiLevelType w:val="multilevel"/>
    <w:tmpl w:val="6B6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10F02"/>
    <w:multiLevelType w:val="multilevel"/>
    <w:tmpl w:val="C9B81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3315E"/>
    <w:multiLevelType w:val="multilevel"/>
    <w:tmpl w:val="45403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957A2"/>
    <w:multiLevelType w:val="multilevel"/>
    <w:tmpl w:val="6A6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1692A"/>
    <w:multiLevelType w:val="multilevel"/>
    <w:tmpl w:val="5F7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E48E6"/>
    <w:multiLevelType w:val="multilevel"/>
    <w:tmpl w:val="E1702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93E56"/>
    <w:multiLevelType w:val="multilevel"/>
    <w:tmpl w:val="5238AE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35228"/>
    <w:multiLevelType w:val="multilevel"/>
    <w:tmpl w:val="167C07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E61C5"/>
    <w:multiLevelType w:val="multilevel"/>
    <w:tmpl w:val="3BC2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A66D4"/>
    <w:multiLevelType w:val="multilevel"/>
    <w:tmpl w:val="23389A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8A7328"/>
    <w:multiLevelType w:val="multilevel"/>
    <w:tmpl w:val="2FF8C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76439"/>
    <w:multiLevelType w:val="multilevel"/>
    <w:tmpl w:val="554CD6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89689C"/>
    <w:multiLevelType w:val="multilevel"/>
    <w:tmpl w:val="0BA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03C65"/>
    <w:multiLevelType w:val="multilevel"/>
    <w:tmpl w:val="5F5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F5750"/>
    <w:multiLevelType w:val="multilevel"/>
    <w:tmpl w:val="A0C07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21C3E"/>
    <w:multiLevelType w:val="multilevel"/>
    <w:tmpl w:val="43EC3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B2578"/>
    <w:multiLevelType w:val="multilevel"/>
    <w:tmpl w:val="6C1E36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B525C5"/>
    <w:multiLevelType w:val="multilevel"/>
    <w:tmpl w:val="680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91EF1"/>
    <w:multiLevelType w:val="multilevel"/>
    <w:tmpl w:val="9C18D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D83D4A"/>
    <w:multiLevelType w:val="multilevel"/>
    <w:tmpl w:val="24D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FC7A47"/>
    <w:multiLevelType w:val="multilevel"/>
    <w:tmpl w:val="D09C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552515"/>
    <w:multiLevelType w:val="multilevel"/>
    <w:tmpl w:val="8BCA4C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2B239D"/>
    <w:multiLevelType w:val="multilevel"/>
    <w:tmpl w:val="DE0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5E5DD1"/>
    <w:multiLevelType w:val="multilevel"/>
    <w:tmpl w:val="DF5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F74A98"/>
    <w:multiLevelType w:val="multilevel"/>
    <w:tmpl w:val="CD8868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C40440"/>
    <w:multiLevelType w:val="multilevel"/>
    <w:tmpl w:val="7E9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A7BC2"/>
    <w:multiLevelType w:val="multilevel"/>
    <w:tmpl w:val="0636A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30"/>
  </w:num>
  <w:num w:numId="5">
    <w:abstractNumId w:val="34"/>
  </w:num>
  <w:num w:numId="6">
    <w:abstractNumId w:val="29"/>
  </w:num>
  <w:num w:numId="7">
    <w:abstractNumId w:val="0"/>
  </w:num>
  <w:num w:numId="8">
    <w:abstractNumId w:val="13"/>
  </w:num>
  <w:num w:numId="9">
    <w:abstractNumId w:val="6"/>
  </w:num>
  <w:num w:numId="10">
    <w:abstractNumId w:val="24"/>
  </w:num>
  <w:num w:numId="11">
    <w:abstractNumId w:val="33"/>
  </w:num>
  <w:num w:numId="12">
    <w:abstractNumId w:val="26"/>
  </w:num>
  <w:num w:numId="13">
    <w:abstractNumId w:val="11"/>
  </w:num>
  <w:num w:numId="14">
    <w:abstractNumId w:val="14"/>
  </w:num>
  <w:num w:numId="15">
    <w:abstractNumId w:val="32"/>
  </w:num>
  <w:num w:numId="16">
    <w:abstractNumId w:val="31"/>
  </w:num>
  <w:num w:numId="17">
    <w:abstractNumId w:val="17"/>
  </w:num>
  <w:num w:numId="18">
    <w:abstractNumId w:val="21"/>
  </w:num>
  <w:num w:numId="19">
    <w:abstractNumId w:val="16"/>
  </w:num>
  <w:num w:numId="20">
    <w:abstractNumId w:val="20"/>
  </w:num>
  <w:num w:numId="21">
    <w:abstractNumId w:val="22"/>
  </w:num>
  <w:num w:numId="22">
    <w:abstractNumId w:val="7"/>
  </w:num>
  <w:num w:numId="23">
    <w:abstractNumId w:val="23"/>
  </w:num>
  <w:num w:numId="24">
    <w:abstractNumId w:val="12"/>
  </w:num>
  <w:num w:numId="25">
    <w:abstractNumId w:val="10"/>
  </w:num>
  <w:num w:numId="26">
    <w:abstractNumId w:val="18"/>
  </w:num>
  <w:num w:numId="27">
    <w:abstractNumId w:val="27"/>
  </w:num>
  <w:num w:numId="28">
    <w:abstractNumId w:val="19"/>
  </w:num>
  <w:num w:numId="29">
    <w:abstractNumId w:val="1"/>
  </w:num>
  <w:num w:numId="30">
    <w:abstractNumId w:val="5"/>
  </w:num>
  <w:num w:numId="31">
    <w:abstractNumId w:val="2"/>
  </w:num>
  <w:num w:numId="32">
    <w:abstractNumId w:val="3"/>
  </w:num>
  <w:num w:numId="33">
    <w:abstractNumId w:val="4"/>
  </w:num>
  <w:num w:numId="34">
    <w:abstractNumId w:val="2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E5DDE"/>
    <w:rsid w:val="001563E5"/>
    <w:rsid w:val="00433CDF"/>
    <w:rsid w:val="004E4408"/>
    <w:rsid w:val="00503005"/>
    <w:rsid w:val="00621409"/>
    <w:rsid w:val="007E5DDE"/>
    <w:rsid w:val="008769A9"/>
    <w:rsid w:val="008E1B3C"/>
    <w:rsid w:val="00B3230E"/>
    <w:rsid w:val="00F4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05"/>
  </w:style>
  <w:style w:type="paragraph" w:styleId="2">
    <w:name w:val="heading 2"/>
    <w:basedOn w:val="a"/>
    <w:link w:val="2Char"/>
    <w:uiPriority w:val="9"/>
    <w:qFormat/>
    <w:rsid w:val="007E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7E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5">
    <w:name w:val="heading 5"/>
    <w:basedOn w:val="a"/>
    <w:link w:val="5Char"/>
    <w:uiPriority w:val="9"/>
    <w:qFormat/>
    <w:rsid w:val="007E5D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"/>
    <w:link w:val="6Char"/>
    <w:uiPriority w:val="9"/>
    <w:qFormat/>
    <w:rsid w:val="007E5D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E5DD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7E5DD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7E5DD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7E5DDE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3">
    <w:name w:val="Emphasis"/>
    <w:basedOn w:val="a0"/>
    <w:uiPriority w:val="20"/>
    <w:qFormat/>
    <w:rsid w:val="007E5DDE"/>
    <w:rPr>
      <w:i/>
      <w:iCs/>
    </w:rPr>
  </w:style>
  <w:style w:type="character" w:customStyle="1" w:styleId="overflow-hidden">
    <w:name w:val="overflow-hidden"/>
    <w:basedOn w:val="a0"/>
    <w:rsid w:val="007E5DDE"/>
  </w:style>
  <w:style w:type="paragraph" w:styleId="a4">
    <w:name w:val="Balloon Text"/>
    <w:basedOn w:val="a"/>
    <w:link w:val="Char"/>
    <w:uiPriority w:val="99"/>
    <w:semiHidden/>
    <w:unhideWhenUsed/>
    <w:rsid w:val="0062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1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1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2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1536</Characters>
  <Application>Microsoft Office Word</Application>
  <DocSecurity>0</DocSecurity>
  <Lines>12</Lines>
  <Paragraphs>3</Paragraphs>
  <ScaleCrop>false</ScaleCrop>
  <Company>HP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Evi's OFFICE</dc:creator>
  <cp:lastModifiedBy>Evi's OFFICE</cp:lastModifiedBy>
  <cp:revision>9</cp:revision>
  <dcterms:created xsi:type="dcterms:W3CDTF">2025-04-05T18:25:00Z</dcterms:created>
  <dcterms:modified xsi:type="dcterms:W3CDTF">2025-04-09T08:57:00Z</dcterms:modified>
</cp:coreProperties>
</file>