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Ravnateljica Osnovne škole Podmurvice, iz Rijeke, Podmurvice 6, na temelju Odluke Povjerenstva, donijela je dana 14. studenog 2024. godine sljedeću: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Normal"/>
        <w:spacing w:before="0" w:after="0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Normal"/>
        <w:spacing w:before="0" w:after="0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lang w:val="hr-HR"/>
        </w:rPr>
      </w:pPr>
      <w:r>
        <w:rPr>
          <w:rFonts w:cs="Times New Roman" w:ascii="Times New Roman" w:hAnsi="Times New Roman"/>
          <w:b/>
          <w:lang w:val="hr-HR"/>
        </w:rPr>
        <w:t>ODLUKU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lang w:val="hr-HR"/>
        </w:rPr>
      </w:pPr>
      <w:r>
        <w:rPr>
          <w:rFonts w:cs="Times New Roman" w:ascii="Times New Roman" w:hAnsi="Times New Roman"/>
          <w:b/>
          <w:lang w:val="hr-HR"/>
        </w:rPr>
        <w:t>o izboru ponuda za predstavljanje ponuđača na roditeljskom sastanku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lang w:val="hr-HR"/>
        </w:rPr>
      </w:pPr>
      <w:r>
        <w:rPr>
          <w:rFonts w:cs="Times New Roman" w:ascii="Times New Roman" w:hAnsi="Times New Roman"/>
          <w:b/>
          <w:lang w:val="hr-HR"/>
        </w:rPr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Na temelju javnog poziva za organizaciju višednevne izvanučioničke nastave u Italiju za učenike od 5. do 8. razreda, broj poziva 1-24/25, objavljenog na mrežnoj stranici Škole dana 31. listopada 2024. godine, Povjerenstvo za provedbu poziva i izbor ponuda jednoglasno je utvrdilo popis izabranih ponuđača za predstavljanje na roditeljskom sastanku.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Izabrane su sljedeće ponude i ponuđači se na roditeljskom sastanku predstavljaju prema sljedećem rasporedu: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</w:rPr>
        <w:t>Putnička agencija VIA, Rijeka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Cromatours d.o.o., Lovran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Izabrane ponude biti će predstavljene na roditeljskom sastanku dana 28. studenog 2024. godine u 17:00 sati kada će se odabrati ponuda prema kojoj će se ostvariti realizacija višednevne izvanučioničke nastave.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Prezentacije se ograničavaju na ukupno trajanje od 10 minuta.</w:t>
      </w:r>
    </w:p>
    <w:p>
      <w:pPr>
        <w:pStyle w:val="ListParagrap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Vrijeme za odgovore na postavljena pitanja nakon prezentacije ograničava se na 10 minuta.</w:t>
      </w:r>
    </w:p>
    <w:p>
      <w:pPr>
        <w:pStyle w:val="ListParagrap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U prezentaciji ponuđači se moraju držati podataka koji su utemeljeni na javnom pozivu i koji su dostavljeni u zaprimljenoj ponudi.</w:t>
      </w:r>
    </w:p>
    <w:p>
      <w:pPr>
        <w:pStyle w:val="ListParagrap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Ova Odluka stupa na snagu danom donošenja.</w:t>
      </w:r>
    </w:p>
    <w:p>
      <w:pPr>
        <w:pStyle w:val="ListParagrap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ListParagrap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Predsjednica povjerenstva:                                                                          Ravnateljica: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Roberta Bonassin, v.r.                                                                                          Loredana Jakominić, v.r.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2df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a48f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LibreOffice/7.0.1.2$Windows_X86_64 LibreOffice_project/7cbcfc562f6eb6708b5ff7d7397325de9e764452</Application>
  <Pages>1</Pages>
  <Words>196</Words>
  <Characters>1187</Characters>
  <CharactersWithSpaces>1524</CharactersWithSpaces>
  <Paragraphs>15</Paragraphs>
  <Company>F.F.Ri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2024-11-16T18:46:00Z</dcterms:created>
  <dc:creator>Ines Begić</dc:creator>
  <dc:description/>
  <dc:language>hr-HR</dc:language>
  <cp:lastModifiedBy>Roberta Bonassin</cp:lastModifiedBy>
  <dcterms:modified xsi:type="dcterms:W3CDTF">2024-11-16T19:02:00Z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F.F.Ri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