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1DD0" w14:textId="77777777" w:rsidR="0028481E" w:rsidRDefault="00FC3EE7" w:rsidP="009453CA">
      <w:pPr>
        <w:pStyle w:val="Bezproreda"/>
        <w:rPr>
          <w:shd w:val="clear" w:color="auto" w:fill="F2FCFC"/>
        </w:rPr>
      </w:pPr>
      <w:r w:rsidRPr="009453CA">
        <w:rPr>
          <w:shd w:val="clear" w:color="auto" w:fill="F2FCFC"/>
        </w:rPr>
        <w:t>Informacije za roditelje održavaju se u jutarnjem i poslijepodnevnom terminu.</w:t>
      </w:r>
      <w:r w:rsidR="004F794A">
        <w:rPr>
          <w:shd w:val="clear" w:color="auto" w:fill="F2FCFC"/>
        </w:rPr>
        <w:t xml:space="preserve"> </w:t>
      </w:r>
      <w:r w:rsidR="004F794A" w:rsidRPr="009453CA">
        <w:rPr>
          <w:shd w:val="clear" w:color="auto" w:fill="F2FCFC"/>
        </w:rPr>
        <w:t xml:space="preserve">Vrijeme i mjesto održavanja informacija </w:t>
      </w:r>
      <w:r w:rsidR="004F794A">
        <w:rPr>
          <w:shd w:val="clear" w:color="auto" w:fill="F2FCFC"/>
        </w:rPr>
        <w:t xml:space="preserve">u jutarnjim satima </w:t>
      </w:r>
      <w:r w:rsidR="004F794A" w:rsidRPr="009453CA">
        <w:rPr>
          <w:shd w:val="clear" w:color="auto" w:fill="F2FCFC"/>
        </w:rPr>
        <w:t>možete pronaći u tablici</w:t>
      </w:r>
      <w:r w:rsidR="004F794A">
        <w:rPr>
          <w:shd w:val="clear" w:color="auto" w:fill="F2FCFC"/>
        </w:rPr>
        <w:t>.</w:t>
      </w:r>
    </w:p>
    <w:p w14:paraId="058F7E14" w14:textId="4265B503" w:rsidR="00887D41" w:rsidRPr="0028481E" w:rsidRDefault="00FC3EE7" w:rsidP="009453CA">
      <w:pPr>
        <w:pStyle w:val="Bezproreda"/>
        <w:rPr>
          <w:shd w:val="clear" w:color="auto" w:fill="F2FCFC"/>
        </w:rPr>
      </w:pPr>
      <w:r w:rsidRPr="009453CA">
        <w:rPr>
          <w:shd w:val="clear" w:color="auto" w:fill="F2FCFC"/>
        </w:rPr>
        <w:t xml:space="preserve">Konzultacije sa svim predmetnim učiteljima moguće su zadnji četvrtak u mjesecu u 18:00 sati. </w:t>
      </w:r>
      <w:r w:rsidR="0028481E">
        <w:rPr>
          <w:shd w:val="clear" w:color="auto" w:fill="F2FCFC"/>
        </w:rPr>
        <w:t xml:space="preserve"> </w:t>
      </w:r>
      <w:r w:rsidR="00D42EB0" w:rsidRPr="009453CA">
        <w:t xml:space="preserve">S </w:t>
      </w:r>
      <w:r w:rsidR="00887D41" w:rsidRPr="009453CA">
        <w:t xml:space="preserve">obzirom na epidemiološku situaciju </w:t>
      </w:r>
      <w:r w:rsidR="00D42EB0" w:rsidRPr="009453CA">
        <w:t>molimo roditelje da na informacije dođu uz prethodnu najavu</w:t>
      </w:r>
      <w:r w:rsidR="00B61E64" w:rsidRPr="009453CA">
        <w:t>.</w:t>
      </w:r>
      <w:r w:rsidR="00B61E64" w:rsidRPr="00AA1018">
        <w:t xml:space="preserve"> </w:t>
      </w:r>
    </w:p>
    <w:p w14:paraId="1EC2BBB0" w14:textId="77777777" w:rsidR="00AA1018" w:rsidRPr="002F3B16" w:rsidRDefault="00AA1018" w:rsidP="002F3B16">
      <w:pPr>
        <w:spacing w:after="0" w:line="235" w:lineRule="auto"/>
        <w:ind w:right="1300" w:firstLine="708"/>
        <w:rPr>
          <w:rFonts w:ascii="Times New Roman" w:eastAsia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84"/>
        <w:gridCol w:w="3260"/>
        <w:gridCol w:w="1418"/>
        <w:gridCol w:w="2693"/>
        <w:gridCol w:w="2126"/>
      </w:tblGrid>
      <w:tr w:rsidR="00B61E64" w:rsidRPr="00AA1018" w14:paraId="0040EE42" w14:textId="7FFF249B" w:rsidTr="006C5F8B">
        <w:trPr>
          <w:trHeight w:val="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E3F256" w14:textId="7F2F5976" w:rsidR="00B61E64" w:rsidRPr="006C5F8B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/>
                <w:lang w:val="pl-PL"/>
              </w:rPr>
            </w:pPr>
            <w:r w:rsidRPr="006C5F8B">
              <w:rPr>
                <w:rFonts w:eastAsia="Times New Roman" w:cstheme="minorHAnsi"/>
                <w:b/>
                <w:lang w:val="pl-PL"/>
              </w:rPr>
              <w:t>Razred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D8DC4C" w14:textId="39844A22" w:rsidR="00B61E64" w:rsidRPr="006C5F8B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/>
                <w:lang w:val="en-US"/>
              </w:rPr>
            </w:pPr>
            <w:r w:rsidRPr="006C5F8B">
              <w:rPr>
                <w:rFonts w:eastAsia="Times New Roman" w:cstheme="minorHAnsi"/>
                <w:b/>
                <w:lang w:val="en-US"/>
              </w:rPr>
              <w:t>Razrednik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881958" w14:textId="23FC8DDD" w:rsidR="00B61E64" w:rsidRPr="006C5F8B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/>
                <w:lang w:val="en-US"/>
              </w:rPr>
            </w:pPr>
            <w:r w:rsidRPr="006C5F8B">
              <w:rPr>
                <w:rFonts w:eastAsia="Times New Roman" w:cstheme="minorHAnsi"/>
                <w:b/>
                <w:lang w:val="en-US"/>
              </w:rPr>
              <w:t>Broj učionice održavanja informacija u jutarnjim satima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B4D4FA" w14:textId="5AFF3A6B" w:rsidR="00B61E64" w:rsidRPr="006C5F8B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/>
                <w:lang w:val="en-US"/>
              </w:rPr>
            </w:pPr>
            <w:r w:rsidRPr="006C5F8B">
              <w:rPr>
                <w:rFonts w:eastAsia="Times New Roman" w:cstheme="minorHAnsi"/>
                <w:b/>
                <w:lang w:val="pl-PL"/>
              </w:rPr>
              <w:t>Termin informacija u jutarnjim satima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2C430B" w14:textId="47D2036B" w:rsidR="00B61E64" w:rsidRPr="006C5F8B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/>
                <w:lang w:val="pl-PL"/>
              </w:rPr>
            </w:pPr>
            <w:r w:rsidRPr="006C5F8B">
              <w:rPr>
                <w:rFonts w:eastAsia="Times New Roman" w:cstheme="minorHAnsi"/>
                <w:b/>
                <w:lang w:val="en-US"/>
              </w:rPr>
              <w:t>Broj učionice održavanja informacija u poslijepodnevnom terminu</w:t>
            </w:r>
          </w:p>
        </w:tc>
      </w:tr>
      <w:tr w:rsidR="00B61E64" w:rsidRPr="00AA1018" w14:paraId="3A8641D4" w14:textId="0F14FD34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0110AD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3C7C8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Zorica Rendić</w:t>
            </w:r>
          </w:p>
          <w:p w14:paraId="78AFB247" w14:textId="53045D97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cstheme="minorHAnsi"/>
                <w:bCs/>
              </w:rPr>
            </w:pPr>
            <w:hyperlink r:id="rId5" w:history="1">
              <w:r w:rsidR="00B61E64" w:rsidRPr="00AA1018">
                <w:rPr>
                  <w:rStyle w:val="Hiperveza"/>
                  <w:rFonts w:cstheme="minorHAnsi"/>
                  <w:bCs/>
                </w:rPr>
                <w:t>zorica.rendic@hotmail.com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74888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C2629" w14:textId="77777777" w:rsidR="00763ABE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Četvrtak,</w:t>
            </w:r>
          </w:p>
          <w:p w14:paraId="0284A5DB" w14:textId="5A3DAB94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8,50 – 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25F46" w14:textId="69A6FFCC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75</w:t>
            </w:r>
          </w:p>
        </w:tc>
      </w:tr>
      <w:tr w:rsidR="00B61E64" w:rsidRPr="00AA1018" w14:paraId="0E518A22" w14:textId="144DE0CA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98333D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8ECAE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Olga Komen</w:t>
            </w:r>
          </w:p>
          <w:p w14:paraId="7A4FA965" w14:textId="1A78500F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hyperlink r:id="rId6" w:history="1">
              <w:r w:rsidR="00B61E64"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olga.komen@gmail.com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2778F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6C8E5" w14:textId="77777777" w:rsidR="00763ABE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Srijeda,</w:t>
            </w:r>
          </w:p>
          <w:p w14:paraId="3C49AB9B" w14:textId="24AA7427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8,50 – 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6F7E" w14:textId="6FB53E58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76</w:t>
            </w:r>
          </w:p>
        </w:tc>
      </w:tr>
      <w:tr w:rsidR="00B61E64" w:rsidRPr="00AA1018" w14:paraId="6155BE95" w14:textId="6D82DA89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2D0461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2.a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646EB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Tea Vukić</w:t>
            </w:r>
          </w:p>
          <w:p w14:paraId="53A74D6A" w14:textId="06A5A8A0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cstheme="minorHAnsi"/>
                <w:bCs/>
              </w:rPr>
            </w:pPr>
            <w:hyperlink r:id="rId7" w:history="1">
              <w:r w:rsidR="00B61E64" w:rsidRPr="00AA1018">
                <w:rPr>
                  <w:rStyle w:val="Hiperveza"/>
                  <w:rFonts w:cstheme="minorHAnsi"/>
                  <w:bCs/>
                </w:rPr>
                <w:t>tea.vukic@gmail.com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CDEC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A336A" w14:textId="77777777" w:rsidR="00763ABE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Četvrtak,</w:t>
            </w:r>
          </w:p>
          <w:p w14:paraId="1CA713BC" w14:textId="00BDD03C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8,50 – 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A896" w14:textId="1D855F41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74</w:t>
            </w:r>
          </w:p>
        </w:tc>
      </w:tr>
      <w:tr w:rsidR="00B61E64" w:rsidRPr="00AA1018" w14:paraId="20F9409A" w14:textId="2A7E7536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7D50E4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2.b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BE136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Denis Pilepić</w:t>
            </w:r>
          </w:p>
          <w:p w14:paraId="04B41C64" w14:textId="5FD55ACE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cstheme="minorHAnsi"/>
                <w:bCs/>
              </w:rPr>
            </w:pPr>
            <w:hyperlink r:id="rId8" w:history="1">
              <w:r w:rsidR="00B61E64" w:rsidRPr="00AA1018">
                <w:rPr>
                  <w:rStyle w:val="Hiperveza"/>
                  <w:rFonts w:cstheme="minorHAnsi"/>
                  <w:bCs/>
                </w:rPr>
                <w:t>denipilepic@gmail.com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1EDB7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211E1" w14:textId="77777777" w:rsidR="00763ABE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Ponedjeljak,</w:t>
            </w:r>
          </w:p>
          <w:p w14:paraId="10CDDA89" w14:textId="4E6A14F0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 –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34F9D" w14:textId="4CE087A4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73</w:t>
            </w:r>
          </w:p>
        </w:tc>
      </w:tr>
      <w:tr w:rsidR="00B61E64" w:rsidRPr="00AA1018" w14:paraId="2E340418" w14:textId="0CF22051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30137D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3.a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8DC0C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Tamara Juretić</w:t>
            </w:r>
          </w:p>
          <w:p w14:paraId="6DE1B511" w14:textId="590C308A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cstheme="minorHAnsi"/>
                <w:bCs/>
              </w:rPr>
            </w:pPr>
            <w:hyperlink r:id="rId9" w:history="1">
              <w:r w:rsidR="00B61E64" w:rsidRPr="00AA1018">
                <w:rPr>
                  <w:rStyle w:val="Hiperveza"/>
                  <w:rFonts w:cstheme="minorHAnsi"/>
                  <w:bCs/>
                </w:rPr>
                <w:t>tamarajuretic65@gmail.com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C3182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1839C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Utorak,</w:t>
            </w:r>
          </w:p>
          <w:p w14:paraId="3563283C" w14:textId="1E03F52D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8,50 – 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E7494" w14:textId="5CECE8A8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56</w:t>
            </w:r>
          </w:p>
        </w:tc>
      </w:tr>
      <w:tr w:rsidR="00B61E64" w:rsidRPr="00AA1018" w14:paraId="4569702B" w14:textId="6E5B3199" w:rsidTr="006C5F8B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8DEB95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3.b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96055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Biljana Grbić</w:t>
            </w:r>
          </w:p>
          <w:p w14:paraId="3094DCD4" w14:textId="7A95FB08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cstheme="minorHAnsi"/>
                <w:bCs/>
              </w:rPr>
            </w:pPr>
            <w:hyperlink r:id="rId10" w:history="1">
              <w:r w:rsidR="00B61E64" w:rsidRPr="00AA1018">
                <w:rPr>
                  <w:rStyle w:val="Hiperveza"/>
                  <w:rFonts w:cstheme="minorHAnsi"/>
                  <w:bCs/>
                </w:rPr>
                <w:t>grbic.biljana@yahoo.com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71FA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87F24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Utorak,</w:t>
            </w:r>
          </w:p>
          <w:p w14:paraId="2497E1F6" w14:textId="18A7230E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10,50 – 11,35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AA0A3" w14:textId="143A9B05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55</w:t>
            </w:r>
          </w:p>
        </w:tc>
      </w:tr>
      <w:tr w:rsidR="00B61E64" w:rsidRPr="00AA1018" w14:paraId="6D38545A" w14:textId="50414FFA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00EE1F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4.a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479FC" w14:textId="578CFB28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 xml:space="preserve">Tatjana Krmpotić </w:t>
            </w:r>
            <w:hyperlink r:id="rId11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tatjana.krmpotic@yahoo.com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890CF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789A" w14:textId="77777777" w:rsidR="00763ABE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Četvrtak,</w:t>
            </w:r>
          </w:p>
          <w:p w14:paraId="1688BF80" w14:textId="4C4A0090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9,50- 10,35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5FD96" w14:textId="3B655310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57</w:t>
            </w:r>
          </w:p>
        </w:tc>
      </w:tr>
      <w:tr w:rsidR="00B61E64" w:rsidRPr="00AA1018" w14:paraId="20922852" w14:textId="1EFE668B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08E3FA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4.b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4588" w14:textId="3B821135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 xml:space="preserve">Željka Milošević </w:t>
            </w:r>
            <w:hyperlink r:id="rId12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milosevic.zeljka@gmail.com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56BB8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9D199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Srijeda,</w:t>
            </w:r>
          </w:p>
          <w:p w14:paraId="5AD8621C" w14:textId="6E4AC162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8,50 – 9,35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B080" w14:textId="0FEA9156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58</w:t>
            </w:r>
          </w:p>
        </w:tc>
      </w:tr>
      <w:tr w:rsidR="00B61E64" w:rsidRPr="00AA1018" w14:paraId="57C72E2D" w14:textId="356FD559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21874A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5.a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28E50" w14:textId="3A8055C8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 xml:space="preserve">Tijana Krmpotić Lalić </w:t>
            </w:r>
            <w:hyperlink r:id="rId13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krmpotic.tijana@gmail.com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A6B68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08BA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Srijeda,</w:t>
            </w:r>
          </w:p>
          <w:p w14:paraId="2AB2CDD9" w14:textId="5952F28E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 –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8FAD" w14:textId="1BA013A1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39</w:t>
            </w:r>
          </w:p>
        </w:tc>
      </w:tr>
      <w:tr w:rsidR="00B61E64" w:rsidRPr="00AA1018" w14:paraId="58B757DD" w14:textId="468C993E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43536F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5.b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C6B3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Želimir Lalić</w:t>
            </w:r>
          </w:p>
          <w:p w14:paraId="6F7754E8" w14:textId="5F26B1FE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hyperlink r:id="rId14" w:history="1">
              <w:r w:rsidR="00B61E64"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zelimir.lalic@gmail.com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30BB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65581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Srijeda,</w:t>
            </w:r>
          </w:p>
          <w:p w14:paraId="30C7B95D" w14:textId="67691A64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10,50 -11,35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FBE9C" w14:textId="7D1B6A8F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90</w:t>
            </w:r>
          </w:p>
        </w:tc>
      </w:tr>
      <w:tr w:rsidR="00B61E64" w:rsidRPr="00AA1018" w14:paraId="275E7135" w14:textId="14A02D68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B2A2A3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5.c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505E" w14:textId="5788057E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 xml:space="preserve">Nikolina Vukelić </w:t>
            </w:r>
            <w:hyperlink r:id="rId15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nikolina.vukelic1@skole.hr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F534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F0088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Utorak,</w:t>
            </w:r>
          </w:p>
          <w:p w14:paraId="35EFC83A" w14:textId="0935962D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10,50 – 11,35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AB43D" w14:textId="0E4EEEA4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130</w:t>
            </w:r>
          </w:p>
        </w:tc>
      </w:tr>
      <w:tr w:rsidR="00B61E64" w:rsidRPr="00AA1018" w14:paraId="31C86195" w14:textId="2FE1709D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29C343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6.a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DF6E4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Nina Osolin</w:t>
            </w:r>
          </w:p>
          <w:p w14:paraId="61A9F21D" w14:textId="0DE1C6EC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hyperlink r:id="rId16" w:history="1">
              <w:r w:rsidR="00B61E64"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nina.oslolin@skole.hr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A1BC6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79FEF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Petak,</w:t>
            </w:r>
          </w:p>
          <w:p w14:paraId="3CA463BB" w14:textId="3B20DE29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 –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9F273" w14:textId="13095CD0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37</w:t>
            </w:r>
          </w:p>
        </w:tc>
      </w:tr>
      <w:tr w:rsidR="00B61E64" w:rsidRPr="00AA1018" w14:paraId="1147CC63" w14:textId="70C7278D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54651F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6.b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95E20" w14:textId="47F40281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 xml:space="preserve">Sanja Čop Barbarić </w:t>
            </w:r>
            <w:hyperlink r:id="rId17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sanja.cop.barbaric@skole.hr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CA2A1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4F438" w14:textId="77777777" w:rsidR="00763ABE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Četvrtak,</w:t>
            </w:r>
          </w:p>
          <w:p w14:paraId="605A8634" w14:textId="1CD8DAF7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 –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53D24" w14:textId="2BF9654D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106</w:t>
            </w:r>
          </w:p>
        </w:tc>
      </w:tr>
      <w:tr w:rsidR="00B61E64" w:rsidRPr="00AA1018" w14:paraId="478982B0" w14:textId="32475DBA" w:rsidTr="006C5F8B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78B9E6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6.c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EB9C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Luka Tuta</w:t>
            </w:r>
          </w:p>
          <w:p w14:paraId="5E18CBBF" w14:textId="025A0EF8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hyperlink r:id="rId18" w:history="1">
              <w:r w:rsidR="00B61E64"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luka_tuta@yahoo.com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D4629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83F72" w14:textId="77777777" w:rsidR="00763ABE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Četvrtak,</w:t>
            </w:r>
          </w:p>
          <w:p w14:paraId="7C966CD6" w14:textId="18A5966B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 –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85A1" w14:textId="0EBA33AD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38</w:t>
            </w:r>
          </w:p>
        </w:tc>
      </w:tr>
      <w:tr w:rsidR="00B61E64" w:rsidRPr="00AA1018" w14:paraId="05FFCE99" w14:textId="118A6242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677415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7.a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B06AF" w14:textId="2F849E2D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 xml:space="preserve">Sonja Valerijev </w:t>
            </w:r>
            <w:hyperlink r:id="rId19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valerijevsonja@gmail.com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C42E9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Kabinet TZK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C0609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Petak,</w:t>
            </w:r>
          </w:p>
          <w:p w14:paraId="1FD8C40F" w14:textId="158D37A2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 – 10,30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3FB1" w14:textId="5A6CE29A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128</w:t>
            </w:r>
          </w:p>
        </w:tc>
      </w:tr>
      <w:tr w:rsidR="00B61E64" w:rsidRPr="00AA1018" w14:paraId="0A6E546E" w14:textId="5CE0283D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A57110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7.b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C890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Ines Begić</w:t>
            </w:r>
          </w:p>
          <w:p w14:paraId="32D50366" w14:textId="08AFC813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hyperlink r:id="rId20" w:history="1">
              <w:r w:rsidR="00B61E64"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ines.begic1@skole.hr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36AD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8376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Srijeda,</w:t>
            </w:r>
          </w:p>
          <w:p w14:paraId="6F83EBD7" w14:textId="7E696D71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10,50 – 11,35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49C2E" w14:textId="29ECA276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129</w:t>
            </w:r>
          </w:p>
        </w:tc>
      </w:tr>
      <w:tr w:rsidR="00B61E64" w:rsidRPr="00AA1018" w14:paraId="5871B53E" w14:textId="7A985963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A9C1AC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7.c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EB70A" w14:textId="70C6792D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 xml:space="preserve">Tamara Turić </w:t>
            </w:r>
            <w:hyperlink r:id="rId21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tamara.tu7@gmail.com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0C350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009C8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Srijeda,</w:t>
            </w:r>
          </w:p>
          <w:p w14:paraId="79921BE3" w14:textId="1B16EBC8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 –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A3283" w14:textId="758A7CD3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88</w:t>
            </w:r>
          </w:p>
        </w:tc>
      </w:tr>
      <w:tr w:rsidR="00B61E64" w:rsidRPr="00AA1018" w14:paraId="4B7734B1" w14:textId="396095B2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42FBEB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8.a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DCCFC" w14:textId="1DBE2A26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 xml:space="preserve">Marko Kovačić </w:t>
            </w:r>
            <w:hyperlink r:id="rId22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info@markokovacic.com</w:t>
              </w:r>
            </w:hyperlink>
            <w:r w:rsidRPr="00AA1018">
              <w:rPr>
                <w:rFonts w:eastAsia="Times New Roman" w:cstheme="minorHAnsi"/>
                <w:bCs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DAB72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85F9E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Utorak,</w:t>
            </w:r>
          </w:p>
          <w:p w14:paraId="6C8D3809" w14:textId="21DFF28A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11,40 – 12,35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99CA" w14:textId="456E3862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141</w:t>
            </w:r>
          </w:p>
        </w:tc>
      </w:tr>
      <w:tr w:rsidR="00B61E64" w:rsidRPr="00AA1018" w14:paraId="6F25F62F" w14:textId="5A27C933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2D42F1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pl-PL"/>
              </w:rPr>
            </w:pPr>
            <w:r w:rsidRPr="00AA1018">
              <w:rPr>
                <w:rFonts w:eastAsia="Times New Roman" w:cstheme="minorHAnsi"/>
                <w:bCs/>
                <w:lang w:val="pl-PL"/>
              </w:rPr>
              <w:t>8.b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9239E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Iva Baraba</w:t>
            </w:r>
          </w:p>
          <w:p w14:paraId="3A2302E4" w14:textId="102AD2D3" w:rsidR="00B61E64" w:rsidRPr="00AA1018" w:rsidRDefault="0028481E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hyperlink r:id="rId23" w:history="1">
              <w:r w:rsidR="00B61E64"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iva.baraba@skole.hr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2AD0E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A75F7" w14:textId="77777777" w:rsid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Četvrtak,</w:t>
            </w:r>
          </w:p>
          <w:p w14:paraId="5379DB16" w14:textId="3B94FAE8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9,50- 10,35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9C2B" w14:textId="34DFEFFF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113</w:t>
            </w:r>
          </w:p>
        </w:tc>
      </w:tr>
      <w:tr w:rsidR="00B61E64" w:rsidRPr="00AA1018" w14:paraId="586A5A4B" w14:textId="1F99F404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624BE8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pl-PL"/>
              </w:rPr>
            </w:pPr>
            <w:r w:rsidRPr="00AA1018">
              <w:rPr>
                <w:rFonts w:eastAsia="Times New Roman" w:cstheme="minorHAnsi"/>
                <w:bCs/>
                <w:lang w:val="pl-PL"/>
              </w:rPr>
              <w:t>8.c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63676" w14:textId="45D40DD4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cstheme="minorHAnsi"/>
                <w:bCs/>
              </w:rPr>
            </w:pPr>
            <w:r w:rsidRPr="00AA1018">
              <w:rPr>
                <w:rFonts w:cstheme="minorHAnsi"/>
                <w:bCs/>
              </w:rPr>
              <w:t>Ira Gortan</w:t>
            </w:r>
          </w:p>
          <w:p w14:paraId="6BFC5B59" w14:textId="0BC10700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cstheme="minorHAnsi"/>
                <w:bCs/>
              </w:rPr>
              <w:t xml:space="preserve"> </w:t>
            </w:r>
            <w:hyperlink r:id="rId24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ira.gortan@skole.hr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95C65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43BCA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Srijeda,</w:t>
            </w:r>
          </w:p>
          <w:p w14:paraId="3C5FC6F4" w14:textId="3F5E872A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9,50 – 10,35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3017C" w14:textId="4BEF72A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112</w:t>
            </w:r>
          </w:p>
        </w:tc>
      </w:tr>
      <w:tr w:rsidR="00B61E64" w:rsidRPr="00AA1018" w14:paraId="389F6AFC" w14:textId="6FCCEF8D" w:rsidTr="006C5F8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16D3A7" w14:textId="77777777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pl-PL"/>
              </w:rPr>
            </w:pPr>
            <w:r w:rsidRPr="00AA1018">
              <w:rPr>
                <w:rFonts w:eastAsia="Times New Roman" w:cstheme="minorHAnsi"/>
                <w:bCs/>
                <w:lang w:val="pl-PL"/>
              </w:rPr>
              <w:lastRenderedPageBreak/>
              <w:t>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FFBC" w14:textId="43B489D6" w:rsidR="00B61E64" w:rsidRPr="00AA1018" w:rsidRDefault="00B61E64" w:rsidP="00B61E64">
            <w:pPr>
              <w:tabs>
                <w:tab w:val="left" w:pos="1635"/>
              </w:tabs>
              <w:spacing w:after="0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pl-PL"/>
              </w:rPr>
              <w:t xml:space="preserve">Dijana Toljanić </w:t>
            </w:r>
            <w:hyperlink r:id="rId25" w:history="1">
              <w:r w:rsidRPr="00AA1018">
                <w:rPr>
                  <w:rStyle w:val="Hiperveza"/>
                  <w:rFonts w:eastAsia="Times New Roman" w:cstheme="minorHAnsi"/>
                  <w:bCs/>
                  <w:lang w:eastAsia="hr-HR"/>
                </w:rPr>
                <w:t>dijana.toljanic@skole.hr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29C9F" w14:textId="7777777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</w:rPr>
            </w:pPr>
            <w:r w:rsidRPr="00AA1018">
              <w:rPr>
                <w:rFonts w:eastAsia="Times New Roman" w:cstheme="minorHAnsi"/>
                <w:bCs/>
              </w:rPr>
              <w:t>86, PRO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193B9" w14:textId="77777777" w:rsidR="00B61E64" w:rsidRPr="00AA1018" w:rsidRDefault="00B61E64" w:rsidP="00763ABE">
            <w:pPr>
              <w:pStyle w:val="Bezproreda"/>
              <w:rPr>
                <w:lang w:val="en-US"/>
              </w:rPr>
            </w:pPr>
            <w:r w:rsidRPr="00AA1018">
              <w:rPr>
                <w:lang w:val="en-US"/>
              </w:rPr>
              <w:t>Utorak,</w:t>
            </w:r>
          </w:p>
          <w:p w14:paraId="291AEDC1" w14:textId="73204C72" w:rsidR="00B61E64" w:rsidRPr="00AA1018" w:rsidRDefault="00B61E64" w:rsidP="00763ABE">
            <w:pPr>
              <w:pStyle w:val="Bezproreda"/>
            </w:pPr>
            <w:r w:rsidRPr="00AA1018">
              <w:rPr>
                <w:lang w:val="en-US"/>
              </w:rPr>
              <w:t>11,40 – 12,30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ED7A8" w14:textId="0A7E3837" w:rsidR="00B61E64" w:rsidRPr="00AA1018" w:rsidRDefault="00B61E64" w:rsidP="00B61E64">
            <w:pPr>
              <w:spacing w:line="357" w:lineRule="exact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AA1018">
              <w:rPr>
                <w:rFonts w:eastAsia="Times New Roman" w:cstheme="minorHAnsi"/>
                <w:bCs/>
                <w:lang w:val="en-US"/>
              </w:rPr>
              <w:t>86</w:t>
            </w:r>
          </w:p>
        </w:tc>
      </w:tr>
    </w:tbl>
    <w:p w14:paraId="56D81C9D" w14:textId="37E98594" w:rsidR="007F32FF" w:rsidRDefault="007F32FF">
      <w:pPr>
        <w:rPr>
          <w:rFonts w:cstheme="minorHAnsi"/>
          <w:bCs/>
        </w:rPr>
      </w:pPr>
    </w:p>
    <w:p w14:paraId="12DA2A64" w14:textId="77777777" w:rsidR="00B14EC0" w:rsidRDefault="00B14EC0"/>
    <w:p w14:paraId="6385F499" w14:textId="25056C52" w:rsidR="00FA4148" w:rsidRDefault="00FA41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2693"/>
      </w:tblGrid>
      <w:tr w:rsidR="0083686C" w14:paraId="6D684F32" w14:textId="77777777" w:rsidTr="0083686C">
        <w:tc>
          <w:tcPr>
            <w:tcW w:w="3227" w:type="dxa"/>
            <w:shd w:val="clear" w:color="auto" w:fill="DAEEF3" w:themeFill="accent5" w:themeFillTint="33"/>
          </w:tcPr>
          <w:p w14:paraId="3F695A0F" w14:textId="77777777" w:rsidR="0083686C" w:rsidRPr="00611AF0" w:rsidRDefault="0083686C" w:rsidP="0083686C">
            <w:pPr>
              <w:rPr>
                <w:rFonts w:cstheme="minorHAnsi"/>
                <w:b/>
              </w:rPr>
            </w:pPr>
            <w:r w:rsidRPr="00611AF0">
              <w:rPr>
                <w:rFonts w:cstheme="minorHAnsi"/>
                <w:b/>
              </w:rPr>
              <w:t>Predmetni učitelji</w:t>
            </w:r>
          </w:p>
          <w:p w14:paraId="23F76A05" w14:textId="77777777" w:rsidR="0083686C" w:rsidRDefault="0083686C"/>
        </w:tc>
        <w:tc>
          <w:tcPr>
            <w:tcW w:w="2693" w:type="dxa"/>
            <w:shd w:val="clear" w:color="auto" w:fill="DAEEF3" w:themeFill="accent5" w:themeFillTint="33"/>
          </w:tcPr>
          <w:p w14:paraId="65AB083F" w14:textId="38F73011" w:rsidR="0083686C" w:rsidRDefault="0083686C">
            <w:r>
              <w:rPr>
                <w:rFonts w:eastAsia="Times New Roman" w:cstheme="minorHAnsi"/>
                <w:b/>
              </w:rPr>
              <w:t xml:space="preserve">Mjesto </w:t>
            </w:r>
            <w:r w:rsidRPr="006C5F8B">
              <w:rPr>
                <w:rFonts w:eastAsia="Times New Roman" w:cstheme="minorHAnsi"/>
                <w:b/>
              </w:rPr>
              <w:t>održavanja informacija u poslijepodnevnom terminu</w:t>
            </w:r>
          </w:p>
        </w:tc>
      </w:tr>
      <w:tr w:rsidR="0083686C" w14:paraId="4D725606" w14:textId="77777777" w:rsidTr="0083686C">
        <w:tc>
          <w:tcPr>
            <w:tcW w:w="3227" w:type="dxa"/>
          </w:tcPr>
          <w:p w14:paraId="43F791FB" w14:textId="77777777" w:rsidR="0083686C" w:rsidRDefault="0083686C" w:rsidP="0083686C">
            <w:r>
              <w:t xml:space="preserve">Blečić Maša </w:t>
            </w:r>
          </w:p>
          <w:p w14:paraId="55B32A19" w14:textId="7B3C7AA1" w:rsidR="0083686C" w:rsidRPr="00AC5575" w:rsidRDefault="0028481E">
            <w:pPr>
              <w:rPr>
                <w:rFonts w:ascii="Calibri" w:eastAsia="Times New Roman" w:hAnsi="Calibri" w:cs="Calibri"/>
                <w:color w:val="0000FF" w:themeColor="hyperlink"/>
                <w:u w:val="single"/>
                <w:lang w:eastAsia="hr-HR"/>
              </w:rPr>
            </w:pPr>
            <w:hyperlink r:id="rId26" w:history="1">
              <w:r w:rsidR="0083686C" w:rsidRPr="00AE0C51">
                <w:rPr>
                  <w:rStyle w:val="Hiperveza"/>
                  <w:rFonts w:ascii="Calibri" w:eastAsia="Times New Roman" w:hAnsi="Calibri" w:cs="Calibri"/>
                  <w:lang w:eastAsia="hr-HR"/>
                </w:rPr>
                <w:t>masa.blecic@hotmail.com</w:t>
              </w:r>
            </w:hyperlink>
          </w:p>
        </w:tc>
        <w:tc>
          <w:tcPr>
            <w:tcW w:w="2693" w:type="dxa"/>
          </w:tcPr>
          <w:p w14:paraId="5562E184" w14:textId="3EAB537C" w:rsidR="0083686C" w:rsidRDefault="0083686C">
            <w:r>
              <w:t>zbornica</w:t>
            </w:r>
          </w:p>
        </w:tc>
      </w:tr>
      <w:tr w:rsidR="0083686C" w14:paraId="56E805D7" w14:textId="77777777" w:rsidTr="0083686C">
        <w:tc>
          <w:tcPr>
            <w:tcW w:w="3227" w:type="dxa"/>
          </w:tcPr>
          <w:p w14:paraId="5E75CFFD" w14:textId="77777777" w:rsidR="0083686C" w:rsidRDefault="0083686C" w:rsidP="0083686C">
            <w:r>
              <w:t xml:space="preserve">Blečić Mia </w:t>
            </w:r>
          </w:p>
          <w:p w14:paraId="365B128D" w14:textId="5A3966ED" w:rsidR="0083686C" w:rsidRDefault="0028481E">
            <w:hyperlink r:id="rId27" w:history="1">
              <w:r w:rsidR="0083686C" w:rsidRPr="00AE0C51">
                <w:rPr>
                  <w:rStyle w:val="Hiperveza"/>
                  <w:rFonts w:ascii="Calibri" w:eastAsia="Times New Roman" w:hAnsi="Calibri" w:cs="Calibri"/>
                  <w:lang w:eastAsia="hr-HR"/>
                </w:rPr>
                <w:t>21.miajurisic@gmail.com</w:t>
              </w:r>
            </w:hyperlink>
          </w:p>
        </w:tc>
        <w:tc>
          <w:tcPr>
            <w:tcW w:w="2693" w:type="dxa"/>
          </w:tcPr>
          <w:p w14:paraId="5EE3740D" w14:textId="28B12571" w:rsidR="0083686C" w:rsidRDefault="0083686C">
            <w:r>
              <w:t>zbornica</w:t>
            </w:r>
          </w:p>
        </w:tc>
      </w:tr>
      <w:tr w:rsidR="0083686C" w14:paraId="6BFE67FF" w14:textId="77777777" w:rsidTr="0083686C">
        <w:tc>
          <w:tcPr>
            <w:tcW w:w="3227" w:type="dxa"/>
          </w:tcPr>
          <w:p w14:paraId="50414B5F" w14:textId="77777777" w:rsidR="0083686C" w:rsidRDefault="0083686C" w:rsidP="0083686C">
            <w:r>
              <w:t>Bonassin Roberta</w:t>
            </w:r>
          </w:p>
          <w:p w14:paraId="1E34F142" w14:textId="672E766D" w:rsidR="0083686C" w:rsidRDefault="0083686C">
            <w:r>
              <w:t xml:space="preserve"> </w:t>
            </w:r>
            <w:hyperlink r:id="rId28" w:history="1">
              <w:r w:rsidRPr="00AE0C51">
                <w:rPr>
                  <w:rStyle w:val="Hiperveza"/>
                  <w:rFonts w:ascii="Calibri" w:eastAsia="Times New Roman" w:hAnsi="Calibri" w:cs="Calibri"/>
                  <w:lang w:eastAsia="hr-HR"/>
                </w:rPr>
                <w:t>roberta.bonassin1@skole.hr</w:t>
              </w:r>
            </w:hyperlink>
          </w:p>
        </w:tc>
        <w:tc>
          <w:tcPr>
            <w:tcW w:w="2693" w:type="dxa"/>
          </w:tcPr>
          <w:p w14:paraId="701836E2" w14:textId="2EF621B0" w:rsidR="0083686C" w:rsidRDefault="0083686C">
            <w:r>
              <w:t>zbornica</w:t>
            </w:r>
          </w:p>
        </w:tc>
      </w:tr>
      <w:tr w:rsidR="00AC5575" w14:paraId="593FF407" w14:textId="77777777" w:rsidTr="0083686C">
        <w:tc>
          <w:tcPr>
            <w:tcW w:w="3227" w:type="dxa"/>
          </w:tcPr>
          <w:p w14:paraId="31D2F215" w14:textId="77777777" w:rsidR="00AC5575" w:rsidRDefault="00AC5575" w:rsidP="00AC5575">
            <w:r>
              <w:t>Butković Ivan</w:t>
            </w:r>
          </w:p>
          <w:p w14:paraId="5AD13A41" w14:textId="7C8215C0" w:rsidR="00AC5575" w:rsidRPr="00AC5575" w:rsidRDefault="00AC5575" w:rsidP="00AC5575">
            <w:pPr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hyperlink r:id="rId29" w:history="1">
              <w:r w:rsidRPr="006B31A2">
                <w:rPr>
                  <w:rStyle w:val="Hiperveza"/>
                  <w:rFonts w:ascii="Helvetica" w:hAnsi="Helvetica" w:cs="Helvetica"/>
                  <w:sz w:val="20"/>
                  <w:szCs w:val="20"/>
                </w:rPr>
                <w:t>i</w:t>
              </w:r>
              <w:r w:rsidRPr="006B31A2">
                <w:rPr>
                  <w:rStyle w:val="Hiperveza"/>
                  <w:rFonts w:ascii="Helvetica" w:hAnsi="Helvetica" w:cs="Helvetica"/>
                  <w:sz w:val="20"/>
                  <w:szCs w:val="20"/>
                </w:rPr>
                <w:t>van.butkovic27@gmail.com</w:t>
              </w:r>
            </w:hyperlink>
          </w:p>
        </w:tc>
        <w:tc>
          <w:tcPr>
            <w:tcW w:w="2693" w:type="dxa"/>
          </w:tcPr>
          <w:p w14:paraId="27B4AC3A" w14:textId="6203F8DF" w:rsidR="00AC5575" w:rsidRDefault="00AC5575">
            <w:r>
              <w:t>zbornica</w:t>
            </w:r>
          </w:p>
        </w:tc>
      </w:tr>
      <w:tr w:rsidR="0083686C" w14:paraId="61C6920B" w14:textId="77777777" w:rsidTr="0083686C">
        <w:tc>
          <w:tcPr>
            <w:tcW w:w="3227" w:type="dxa"/>
          </w:tcPr>
          <w:p w14:paraId="186D9232" w14:textId="77777777" w:rsidR="0083686C" w:rsidRDefault="0083686C" w:rsidP="0083686C">
            <w:r>
              <w:t xml:space="preserve">Čaušević Alma </w:t>
            </w:r>
          </w:p>
          <w:p w14:paraId="19E8910F" w14:textId="25896502" w:rsidR="0083686C" w:rsidRDefault="0028481E">
            <w:hyperlink r:id="rId30" w:history="1">
              <w:r w:rsidR="0083686C" w:rsidRPr="00AE0C51">
                <w:rPr>
                  <w:rStyle w:val="Hiperveza"/>
                  <w:rFonts w:ascii="Calibri" w:eastAsia="Times New Roman" w:hAnsi="Calibri" w:cs="Calibri"/>
                  <w:lang w:eastAsia="hr-HR"/>
                </w:rPr>
                <w:t>alma.causevic@skole.hr</w:t>
              </w:r>
            </w:hyperlink>
          </w:p>
        </w:tc>
        <w:tc>
          <w:tcPr>
            <w:tcW w:w="2693" w:type="dxa"/>
          </w:tcPr>
          <w:p w14:paraId="0A11A3D3" w14:textId="33773B46" w:rsidR="0083686C" w:rsidRDefault="0083686C">
            <w:r>
              <w:t>zbornica</w:t>
            </w:r>
          </w:p>
        </w:tc>
      </w:tr>
      <w:tr w:rsidR="00AC5575" w14:paraId="40A20B8A" w14:textId="77777777" w:rsidTr="0083686C">
        <w:tc>
          <w:tcPr>
            <w:tcW w:w="3227" w:type="dxa"/>
          </w:tcPr>
          <w:p w14:paraId="51E3EE98" w14:textId="77777777" w:rsidR="00AC5575" w:rsidRDefault="00AC5575" w:rsidP="0083686C">
            <w:r>
              <w:t>Ljubičić Sanja</w:t>
            </w:r>
          </w:p>
          <w:p w14:paraId="630D1CF8" w14:textId="4B72469D" w:rsidR="0011524B" w:rsidRDefault="0011524B" w:rsidP="0083686C">
            <w:hyperlink r:id="rId31" w:history="1">
              <w:r w:rsidRPr="006B31A2">
                <w:rPr>
                  <w:rStyle w:val="Hiperveza"/>
                </w:rPr>
                <w:t>sanja_ljubicic@yahoo.com</w:t>
              </w:r>
            </w:hyperlink>
          </w:p>
        </w:tc>
        <w:tc>
          <w:tcPr>
            <w:tcW w:w="2693" w:type="dxa"/>
          </w:tcPr>
          <w:p w14:paraId="091D35B5" w14:textId="1AD32C89" w:rsidR="00AC5575" w:rsidRDefault="00AC5575">
            <w:r>
              <w:t>zbornica</w:t>
            </w:r>
          </w:p>
        </w:tc>
      </w:tr>
      <w:tr w:rsidR="0083686C" w14:paraId="74DBF95F" w14:textId="77777777" w:rsidTr="0083686C">
        <w:tc>
          <w:tcPr>
            <w:tcW w:w="3227" w:type="dxa"/>
          </w:tcPr>
          <w:p w14:paraId="7676B8FD" w14:textId="77777777" w:rsidR="0083686C" w:rsidRDefault="0083686C" w:rsidP="0083686C">
            <w:r>
              <w:t xml:space="preserve">Marinić Ana </w:t>
            </w:r>
          </w:p>
          <w:p w14:paraId="19DD9946" w14:textId="22F4B3C1" w:rsidR="0083686C" w:rsidRDefault="0028481E">
            <w:hyperlink r:id="rId32" w:history="1">
              <w:r w:rsidR="0083686C" w:rsidRPr="00AE0C51">
                <w:rPr>
                  <w:rStyle w:val="Hiperveza"/>
                  <w:rFonts w:ascii="Calibri" w:eastAsia="Times New Roman" w:hAnsi="Calibri" w:cs="Calibri"/>
                  <w:lang w:eastAsia="hr-HR"/>
                </w:rPr>
                <w:t>ana.marinic2@skole.hr</w:t>
              </w:r>
            </w:hyperlink>
          </w:p>
        </w:tc>
        <w:tc>
          <w:tcPr>
            <w:tcW w:w="2693" w:type="dxa"/>
          </w:tcPr>
          <w:p w14:paraId="654DCDC5" w14:textId="0029BA36" w:rsidR="0083686C" w:rsidRDefault="0083686C">
            <w:r>
              <w:t>zbornica</w:t>
            </w:r>
          </w:p>
        </w:tc>
      </w:tr>
      <w:tr w:rsidR="0083686C" w14:paraId="48714E97" w14:textId="77777777" w:rsidTr="0083686C">
        <w:tc>
          <w:tcPr>
            <w:tcW w:w="3227" w:type="dxa"/>
          </w:tcPr>
          <w:p w14:paraId="4CE3B55F" w14:textId="77777777" w:rsidR="0083686C" w:rsidRDefault="0083686C" w:rsidP="0083686C">
            <w:r>
              <w:t>Negovetić Diana</w:t>
            </w:r>
          </w:p>
          <w:p w14:paraId="35FAA68D" w14:textId="20A0A52B" w:rsidR="0083686C" w:rsidRDefault="0083686C">
            <w:r>
              <w:t xml:space="preserve"> </w:t>
            </w:r>
            <w:hyperlink r:id="rId33" w:history="1">
              <w:r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diana.negovetic@skole.hr</w:t>
              </w:r>
            </w:hyperlink>
          </w:p>
        </w:tc>
        <w:tc>
          <w:tcPr>
            <w:tcW w:w="2693" w:type="dxa"/>
          </w:tcPr>
          <w:p w14:paraId="6BD43E92" w14:textId="5BD94B8F" w:rsidR="0083686C" w:rsidRDefault="0083686C">
            <w:r>
              <w:t>zbornica</w:t>
            </w:r>
          </w:p>
        </w:tc>
      </w:tr>
      <w:tr w:rsidR="00AC5575" w14:paraId="10DB8228" w14:textId="77777777" w:rsidTr="0083686C">
        <w:tc>
          <w:tcPr>
            <w:tcW w:w="3227" w:type="dxa"/>
          </w:tcPr>
          <w:p w14:paraId="10DC714E" w14:textId="77777777" w:rsidR="00AC5575" w:rsidRDefault="00AC5575" w:rsidP="0083686C">
            <w:r>
              <w:t>Posedi Ana</w:t>
            </w:r>
          </w:p>
          <w:p w14:paraId="29006728" w14:textId="4DED22FC" w:rsidR="00AC5575" w:rsidRDefault="00AC5575" w:rsidP="0083686C">
            <w:hyperlink r:id="rId34" w:history="1">
              <w:r w:rsidRPr="006B31A2">
                <w:rPr>
                  <w:rStyle w:val="Hiperveza"/>
                </w:rPr>
                <w:t>ana.posedi1@gmail.com</w:t>
              </w:r>
            </w:hyperlink>
          </w:p>
        </w:tc>
        <w:tc>
          <w:tcPr>
            <w:tcW w:w="2693" w:type="dxa"/>
          </w:tcPr>
          <w:p w14:paraId="0F823297" w14:textId="00B1EEF9" w:rsidR="00AC5575" w:rsidRDefault="00AC5575">
            <w:r>
              <w:t>zbornica</w:t>
            </w:r>
          </w:p>
        </w:tc>
      </w:tr>
      <w:tr w:rsidR="0083686C" w14:paraId="78A070E1" w14:textId="77777777" w:rsidTr="0083686C">
        <w:tc>
          <w:tcPr>
            <w:tcW w:w="3227" w:type="dxa"/>
          </w:tcPr>
          <w:p w14:paraId="12EEF3BE" w14:textId="77777777" w:rsidR="0083686C" w:rsidRDefault="0083686C" w:rsidP="0083686C">
            <w:r>
              <w:t>Šavle Vladimir</w:t>
            </w:r>
          </w:p>
          <w:p w14:paraId="3DE0D1E5" w14:textId="1D63F883" w:rsidR="0083686C" w:rsidRDefault="0083686C">
            <w:r>
              <w:t xml:space="preserve"> </w:t>
            </w:r>
            <w:hyperlink r:id="rId35" w:history="1">
              <w:r w:rsidRPr="00100A75">
                <w:rPr>
                  <w:rStyle w:val="Hiperveza"/>
                  <w:rFonts w:ascii="Calibri" w:eastAsia="Times New Roman" w:hAnsi="Calibri" w:cs="Calibri"/>
                  <w:lang w:eastAsia="hr-HR"/>
                </w:rPr>
                <w:t>vladimir.savle@skole.hr</w:t>
              </w:r>
            </w:hyperlink>
          </w:p>
        </w:tc>
        <w:tc>
          <w:tcPr>
            <w:tcW w:w="2693" w:type="dxa"/>
          </w:tcPr>
          <w:p w14:paraId="74E10C44" w14:textId="3A3491A8" w:rsidR="0083686C" w:rsidRDefault="0083686C">
            <w:r>
              <w:t>zbornica</w:t>
            </w:r>
          </w:p>
        </w:tc>
      </w:tr>
      <w:tr w:rsidR="0083686C" w14:paraId="146F34A8" w14:textId="77777777" w:rsidTr="0083686C">
        <w:tc>
          <w:tcPr>
            <w:tcW w:w="3227" w:type="dxa"/>
          </w:tcPr>
          <w:p w14:paraId="036CF9E6" w14:textId="77777777" w:rsidR="0083686C" w:rsidRDefault="0083686C" w:rsidP="0083686C">
            <w:r>
              <w:t xml:space="preserve">Tuhtan Senada  </w:t>
            </w:r>
          </w:p>
          <w:p w14:paraId="77FA7C9F" w14:textId="1F4180B3" w:rsidR="0083686C" w:rsidRDefault="0028481E" w:rsidP="0083686C">
            <w:hyperlink r:id="rId36" w:history="1">
              <w:r w:rsidR="0083686C" w:rsidRPr="00AE0C51">
                <w:rPr>
                  <w:rStyle w:val="Hiperveza"/>
                  <w:rFonts w:ascii="Calibri" w:eastAsia="Times New Roman" w:hAnsi="Calibri" w:cs="Calibri"/>
                  <w:lang w:eastAsia="hr-HR"/>
                </w:rPr>
                <w:t>senada.tuhtan@skole.hr</w:t>
              </w:r>
            </w:hyperlink>
          </w:p>
        </w:tc>
        <w:tc>
          <w:tcPr>
            <w:tcW w:w="2693" w:type="dxa"/>
          </w:tcPr>
          <w:p w14:paraId="5F8BE223" w14:textId="0DC4A0B1" w:rsidR="0083686C" w:rsidRDefault="0083686C">
            <w:r>
              <w:t>zbornica</w:t>
            </w:r>
          </w:p>
        </w:tc>
      </w:tr>
      <w:tr w:rsidR="0083686C" w14:paraId="0A288212" w14:textId="77777777" w:rsidTr="0083686C">
        <w:tc>
          <w:tcPr>
            <w:tcW w:w="3227" w:type="dxa"/>
          </w:tcPr>
          <w:p w14:paraId="45279EC4" w14:textId="77777777" w:rsidR="0083686C" w:rsidRDefault="0083686C" w:rsidP="0083686C">
            <w:r>
              <w:t xml:space="preserve">Vuk Danijela </w:t>
            </w:r>
          </w:p>
          <w:p w14:paraId="65CD5C70" w14:textId="2EF314F7" w:rsidR="0083686C" w:rsidRDefault="0083686C" w:rsidP="0083686C">
            <w:r>
              <w:t xml:space="preserve"> </w:t>
            </w:r>
            <w:hyperlink r:id="rId37" w:history="1">
              <w:r w:rsidRPr="009026F1">
                <w:rPr>
                  <w:rStyle w:val="Hiperveza"/>
                  <w:rFonts w:ascii="Calibri" w:eastAsia="Times New Roman" w:hAnsi="Calibri" w:cs="Calibri"/>
                  <w:lang w:eastAsia="hr-HR"/>
                </w:rPr>
                <w:t>danijela.vuk1@skole.hr</w:t>
              </w:r>
            </w:hyperlink>
          </w:p>
        </w:tc>
        <w:tc>
          <w:tcPr>
            <w:tcW w:w="2693" w:type="dxa"/>
          </w:tcPr>
          <w:p w14:paraId="12600EE7" w14:textId="4B5564CA" w:rsidR="0083686C" w:rsidRDefault="0083686C">
            <w:r>
              <w:t>zbornica</w:t>
            </w:r>
          </w:p>
        </w:tc>
      </w:tr>
    </w:tbl>
    <w:p w14:paraId="5C195E5A" w14:textId="5445975C" w:rsidR="00FA4148" w:rsidRDefault="00FA4148"/>
    <w:p w14:paraId="0CCC7725" w14:textId="77777777" w:rsidR="00FA4148" w:rsidRDefault="00FA4148"/>
    <w:sectPr w:rsidR="00FA4148" w:rsidSect="00CA12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7FE"/>
    <w:multiLevelType w:val="multilevel"/>
    <w:tmpl w:val="2C6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16"/>
    <w:rsid w:val="000C045E"/>
    <w:rsid w:val="0011524B"/>
    <w:rsid w:val="0028481E"/>
    <w:rsid w:val="002F3B16"/>
    <w:rsid w:val="003B44EB"/>
    <w:rsid w:val="003F6482"/>
    <w:rsid w:val="004F794A"/>
    <w:rsid w:val="00611AF0"/>
    <w:rsid w:val="006C5F8B"/>
    <w:rsid w:val="00706576"/>
    <w:rsid w:val="00722DA5"/>
    <w:rsid w:val="00725245"/>
    <w:rsid w:val="00763ABE"/>
    <w:rsid w:val="007F32FF"/>
    <w:rsid w:val="0083686C"/>
    <w:rsid w:val="00887D41"/>
    <w:rsid w:val="009453CA"/>
    <w:rsid w:val="00AA1018"/>
    <w:rsid w:val="00AC5575"/>
    <w:rsid w:val="00B14EC0"/>
    <w:rsid w:val="00B61E64"/>
    <w:rsid w:val="00CA12A8"/>
    <w:rsid w:val="00D42EB0"/>
    <w:rsid w:val="00FA4148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FAA5"/>
  <w15:docId w15:val="{919BCB03-13D6-4C77-B802-0C25A8F5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3B1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524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524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63ABE"/>
    <w:pPr>
      <w:spacing w:after="0" w:line="240" w:lineRule="auto"/>
    </w:pPr>
  </w:style>
  <w:style w:type="paragraph" w:customStyle="1" w:styleId="df">
    <w:name w:val="d_f"/>
    <w:basedOn w:val="Normal"/>
    <w:rsid w:val="00AC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ill-container">
    <w:name w:val="pill-container"/>
    <w:basedOn w:val="Normal"/>
    <w:rsid w:val="00AC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207">
              <w:marLeft w:val="30"/>
              <w:marRight w:val="30"/>
              <w:marTop w:val="30"/>
              <w:marBottom w:val="30"/>
              <w:divBdr>
                <w:top w:val="single" w:sz="6" w:space="0" w:color="188FFF"/>
                <w:left w:val="single" w:sz="6" w:space="0" w:color="188FFF"/>
                <w:bottom w:val="single" w:sz="6" w:space="0" w:color="188FFF"/>
                <w:right w:val="single" w:sz="6" w:space="0" w:color="188FFF"/>
              </w:divBdr>
              <w:divsChild>
                <w:div w:id="279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mpotic.tijana@gmail.com" TargetMode="External"/><Relationship Id="rId18" Type="http://schemas.openxmlformats.org/officeDocument/2006/relationships/hyperlink" Target="mailto:luka_tuta@yahoo.com" TargetMode="External"/><Relationship Id="rId26" Type="http://schemas.openxmlformats.org/officeDocument/2006/relationships/hyperlink" Target="mailto:masa.blecic@hot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tamara.tu7@gmail.com" TargetMode="External"/><Relationship Id="rId34" Type="http://schemas.openxmlformats.org/officeDocument/2006/relationships/hyperlink" Target="mailto:ana.posedi1@gmail.com" TargetMode="External"/><Relationship Id="rId7" Type="http://schemas.openxmlformats.org/officeDocument/2006/relationships/hyperlink" Target="mailto:tea.vukic@gmail.com" TargetMode="External"/><Relationship Id="rId12" Type="http://schemas.openxmlformats.org/officeDocument/2006/relationships/hyperlink" Target="mailto:milosevic.zeljka@gmail.com" TargetMode="External"/><Relationship Id="rId17" Type="http://schemas.openxmlformats.org/officeDocument/2006/relationships/hyperlink" Target="mailto:sanja.cop.barbaric@skole.hr" TargetMode="External"/><Relationship Id="rId25" Type="http://schemas.openxmlformats.org/officeDocument/2006/relationships/hyperlink" Target="mailto:dijana.toljanic@skole.hr" TargetMode="External"/><Relationship Id="rId33" Type="http://schemas.openxmlformats.org/officeDocument/2006/relationships/hyperlink" Target="mailto:diana.negovetic@skole.h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na.oslolin@skole.hr" TargetMode="External"/><Relationship Id="rId20" Type="http://schemas.openxmlformats.org/officeDocument/2006/relationships/hyperlink" Target="mailto:ines.begic1@skole.hr" TargetMode="External"/><Relationship Id="rId29" Type="http://schemas.openxmlformats.org/officeDocument/2006/relationships/hyperlink" Target="mailto:ivan.butkovic27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.komen@gmail.com" TargetMode="External"/><Relationship Id="rId11" Type="http://schemas.openxmlformats.org/officeDocument/2006/relationships/hyperlink" Target="mailto:tatjana.krmpotic@yahoo.com" TargetMode="External"/><Relationship Id="rId24" Type="http://schemas.openxmlformats.org/officeDocument/2006/relationships/hyperlink" Target="mailto:ira.gortan@skole.hr" TargetMode="External"/><Relationship Id="rId32" Type="http://schemas.openxmlformats.org/officeDocument/2006/relationships/hyperlink" Target="mailto:ana.marinic2@skole.hr" TargetMode="External"/><Relationship Id="rId37" Type="http://schemas.openxmlformats.org/officeDocument/2006/relationships/hyperlink" Target="mailto:danijela.vuk1@skole.hr" TargetMode="External"/><Relationship Id="rId5" Type="http://schemas.openxmlformats.org/officeDocument/2006/relationships/hyperlink" Target="mailto:zorica.rendic@hotmail.com" TargetMode="External"/><Relationship Id="rId15" Type="http://schemas.openxmlformats.org/officeDocument/2006/relationships/hyperlink" Target="mailto:nikolina.vukelic1@skole.hr" TargetMode="External"/><Relationship Id="rId23" Type="http://schemas.openxmlformats.org/officeDocument/2006/relationships/hyperlink" Target="mailto:iva.baraba@skole.hr" TargetMode="External"/><Relationship Id="rId28" Type="http://schemas.openxmlformats.org/officeDocument/2006/relationships/hyperlink" Target="mailto:roberta.bonassin1@skole.hr" TargetMode="External"/><Relationship Id="rId36" Type="http://schemas.openxmlformats.org/officeDocument/2006/relationships/hyperlink" Target="mailto:senada.tuhtan@skole.hr" TargetMode="External"/><Relationship Id="rId10" Type="http://schemas.openxmlformats.org/officeDocument/2006/relationships/hyperlink" Target="mailto:grbic.biljana@yahoo.com" TargetMode="External"/><Relationship Id="rId19" Type="http://schemas.openxmlformats.org/officeDocument/2006/relationships/hyperlink" Target="mailto:valerijevsonja@gmail.com" TargetMode="External"/><Relationship Id="rId31" Type="http://schemas.openxmlformats.org/officeDocument/2006/relationships/hyperlink" Target="mailto:sanja_ljubic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juretic65@gmail.com" TargetMode="External"/><Relationship Id="rId14" Type="http://schemas.openxmlformats.org/officeDocument/2006/relationships/hyperlink" Target="mailto:zelimir.lalic@gmail.com" TargetMode="External"/><Relationship Id="rId22" Type="http://schemas.openxmlformats.org/officeDocument/2006/relationships/hyperlink" Target="mailto:info@markokovacic.com" TargetMode="External"/><Relationship Id="rId27" Type="http://schemas.openxmlformats.org/officeDocument/2006/relationships/hyperlink" Target="mailto:21.miajurisic@gmail.com" TargetMode="External"/><Relationship Id="rId30" Type="http://schemas.openxmlformats.org/officeDocument/2006/relationships/hyperlink" Target="mailto:alma.causevic@skole.hr" TargetMode="External"/><Relationship Id="rId35" Type="http://schemas.openxmlformats.org/officeDocument/2006/relationships/hyperlink" Target="mailto:vladimir.savle@skole.hr" TargetMode="External"/><Relationship Id="rId8" Type="http://schemas.openxmlformats.org/officeDocument/2006/relationships/hyperlink" Target="mailto:denipilepic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Roberta Bonassin</cp:lastModifiedBy>
  <cp:revision>21</cp:revision>
  <dcterms:created xsi:type="dcterms:W3CDTF">2021-09-29T16:39:00Z</dcterms:created>
  <dcterms:modified xsi:type="dcterms:W3CDTF">2021-09-30T05:05:00Z</dcterms:modified>
</cp:coreProperties>
</file>