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93" w:rsidRDefault="00D30B93" w:rsidP="00D30B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radnih materijala za 6. razred</w:t>
      </w:r>
    </w:p>
    <w:p w:rsidR="00D30B93" w:rsidRPr="00D30B93" w:rsidRDefault="00D30B93" w:rsidP="00D30B93">
      <w:pPr>
        <w:pStyle w:val="Odlomakpopisa"/>
        <w:numPr>
          <w:ilvl w:val="0"/>
          <w:numId w:val="1"/>
        </w:numPr>
      </w:pPr>
      <w:r>
        <w:t>rad po redovitom programu uz prilagodbu sadržaja i individualizirane postupke</w:t>
      </w:r>
    </w:p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D30B93" w:rsidRPr="008C4EEB" w:rsidTr="003F618B">
        <w:trPr>
          <w:trHeight w:val="900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0B93" w:rsidRPr="00D33719" w:rsidRDefault="00D30B93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0ED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DF2E5"/>
              </w:rPr>
              <w:t>HELLO WORLD! 6</w:t>
            </w:r>
            <w:r w:rsidRPr="00A20EDB">
              <w:rPr>
                <w:rFonts w:ascii="Arial" w:hAnsi="Arial" w:cs="Arial"/>
                <w:b/>
                <w:bCs/>
                <w:sz w:val="23"/>
                <w:szCs w:val="23"/>
                <w:shd w:val="clear" w:color="auto" w:fill="FDF2E5"/>
              </w:rPr>
              <w:t xml:space="preserve"> </w:t>
            </w:r>
            <w:r w:rsidRPr="00D337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 bilježnica za engleski jezik  u 6. razredu, 6</w:t>
            </w:r>
            <w:r w:rsidRPr="00D337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 godina učenja</w:t>
            </w:r>
          </w:p>
          <w:p w:rsidR="00D30B93" w:rsidRPr="008C4EEB" w:rsidRDefault="00D30B93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0B93" w:rsidRPr="00A20EDB" w:rsidRDefault="00D30B93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0E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Autori: Ivana Kiri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n, Marinko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Uremović</w:t>
            </w:r>
            <w:proofErr w:type="spellEnd"/>
          </w:p>
          <w:p w:rsidR="00D30B93" w:rsidRPr="00A20EDB" w:rsidRDefault="00D30B93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0B93" w:rsidRPr="008C4EEB" w:rsidRDefault="00D30B93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37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0B93" w:rsidRPr="008C4EEB" w:rsidRDefault="00D30B93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0B93" w:rsidRPr="008C4EEB" w:rsidRDefault="00D30B93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0E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0B93" w:rsidRPr="008C4EEB" w:rsidRDefault="00D30B93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D30B93" w:rsidRDefault="00D30B93" w:rsidP="00D30B9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D30B93" w:rsidRPr="008C4EEB" w:rsidTr="003F618B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0B93" w:rsidRDefault="00D30B93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BESTE FREUNDE  A1. 2: </w:t>
            </w:r>
          </w:p>
          <w:p w:rsidR="00D30B93" w:rsidRPr="00D33719" w:rsidRDefault="00D30B93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37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radn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 bilježnica za njemački jezik </w:t>
            </w:r>
            <w:r w:rsidRPr="00D337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u 6. razredu, 3. godina učenja</w:t>
            </w:r>
          </w:p>
          <w:p w:rsidR="00D30B93" w:rsidRPr="008C4EEB" w:rsidRDefault="00D30B93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0B93" w:rsidRPr="008C4EEB" w:rsidRDefault="00D30B93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Manuela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Georgiakaki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Elizabeth Graf –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Riemann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drugi…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0B93" w:rsidRPr="008C4EEB" w:rsidRDefault="00D30B93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37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0B93" w:rsidRPr="008C4EEB" w:rsidRDefault="00D30B93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0B93" w:rsidRPr="008C4EEB" w:rsidRDefault="00D30B93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523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NAKLADA LJEVAK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0B93" w:rsidRPr="008C4EEB" w:rsidRDefault="00D30B93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D30B93" w:rsidRDefault="00D30B93" w:rsidP="00D30B93"/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D30B93" w:rsidRPr="008C4EEB" w:rsidTr="003F618B">
        <w:trPr>
          <w:trHeight w:val="235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0B93" w:rsidRDefault="00D30B93" w:rsidP="003F6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AMICI D' ITALIA 1PLUS – </w:t>
            </w:r>
            <w:r w:rsidRPr="00A807AA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hr-HR"/>
              </w:rPr>
              <w:t xml:space="preserve">NAPREDNO UČENJE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hr-HR"/>
              </w:rPr>
              <w:t xml:space="preserve"> </w:t>
            </w:r>
            <w:r w:rsidRPr="00A807AA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hr-HR"/>
              </w:rPr>
              <w:t>ZA  6. C RAZRED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: radna bilježnica </w:t>
            </w:r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 talijanskog jezika </w:t>
            </w:r>
          </w:p>
          <w:p w:rsidR="00D30B93" w:rsidRDefault="00D30B93" w:rsidP="003F6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30B93" w:rsidRPr="00A807AA" w:rsidRDefault="00D30B93" w:rsidP="003F6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AMICI D' ITALIA 1 </w:t>
            </w:r>
            <w:r w:rsidRPr="00A80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A807AA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hr-HR"/>
              </w:rPr>
              <w:t>–  UČENJE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hr-HR"/>
              </w:rPr>
              <w:t xml:space="preserve"> </w:t>
            </w:r>
            <w:r w:rsidRPr="00A807AA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hr-HR"/>
              </w:rPr>
              <w:t xml:space="preserve"> ZA  6. a i b  RAZRED: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radna bilježnica </w:t>
            </w:r>
            <w:r w:rsidRPr="00A80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 talijanskog jezika </w:t>
            </w:r>
          </w:p>
          <w:p w:rsidR="00D30B93" w:rsidRDefault="00D30B93" w:rsidP="003F6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30B93" w:rsidRPr="008C4EEB" w:rsidRDefault="00D30B93" w:rsidP="003F6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0B93" w:rsidRPr="008C4EEB" w:rsidRDefault="00D30B93" w:rsidP="003F6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Elettra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Ercolino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T.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Pellegrino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0B93" w:rsidRPr="008C4EEB" w:rsidRDefault="00D30B93" w:rsidP="003F6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33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0B93" w:rsidRPr="008C4EEB" w:rsidRDefault="00D30B93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0B93" w:rsidRPr="008C4EEB" w:rsidRDefault="00D30B93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0B93" w:rsidRPr="008C4EEB" w:rsidRDefault="00D30B93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D30B93" w:rsidRDefault="00D30B93" w:rsidP="00D30B93"/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D30B93" w:rsidRPr="008C4EEB" w:rsidTr="003F618B">
        <w:trPr>
          <w:trHeight w:val="675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0B93" w:rsidRPr="00C7506E" w:rsidRDefault="00D30B93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TE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HNIKE 6 : </w:t>
            </w:r>
            <w:r w:rsidRPr="00C750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materijali za izvođenje vježbi i praktičnog rada programa tehničke kulture u šestom razredu osnovne škole</w:t>
            </w:r>
          </w:p>
          <w:p w:rsidR="00D30B93" w:rsidRPr="008C4EEB" w:rsidRDefault="00D30B93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0B93" w:rsidRPr="00C7506E" w:rsidRDefault="00D30B93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50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Delić, Ivan Jukić, Zvonko Koprivnjak, Sanja Kovačević, Dragan Stanojević, Svjetlana </w:t>
            </w:r>
            <w:proofErr w:type="spellStart"/>
            <w:r w:rsidRPr="00C750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  <w:r w:rsidRPr="00C750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Josip Gudelj</w:t>
            </w:r>
          </w:p>
          <w:p w:rsidR="00D30B93" w:rsidRPr="008C4EEB" w:rsidRDefault="00D30B93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0B93" w:rsidRPr="008C4EEB" w:rsidRDefault="00D30B93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0B93" w:rsidRPr="008C4EEB" w:rsidRDefault="00D30B93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0B93" w:rsidRPr="008C4EEB" w:rsidRDefault="00D30B93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0B93" w:rsidRPr="008C4EEB" w:rsidRDefault="00D30B93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D30B93" w:rsidRDefault="00D30B93" w:rsidP="00D30B93"/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D30B93" w:rsidRPr="008C4EEB" w:rsidTr="003F618B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0B93" w:rsidRPr="008C4EEB" w:rsidRDefault="00D30B93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LIKE IT 6 : </w:t>
            </w: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 iz  informatike</w:t>
            </w: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u šestom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0B93" w:rsidRPr="008C4EEB" w:rsidRDefault="00D30B93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Blaženka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Dragica Rade i drugi…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0B93" w:rsidRPr="008C4EEB" w:rsidRDefault="00D30B93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0B93" w:rsidRPr="008C4EEB" w:rsidRDefault="00D30B93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4E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0B93" w:rsidRPr="008C4EEB" w:rsidRDefault="00D30B93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ALFA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0B93" w:rsidRPr="008C4EEB" w:rsidRDefault="00D30B93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D30B93" w:rsidRDefault="00D30B93" w:rsidP="00D30B93"/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820"/>
      </w:tblGrid>
      <w:tr w:rsidR="00D30B93" w:rsidRPr="008C4EEB" w:rsidTr="003F618B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D30B93" w:rsidRPr="008C4EEB" w:rsidRDefault="00D30B93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Likovna mapa : po izboru, preporuka Alfa.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D30B93" w:rsidRPr="008C4EEB" w:rsidRDefault="00D30B93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D30B93" w:rsidRPr="008C4EEB" w:rsidRDefault="00D30B93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D30B93" w:rsidRPr="008C4EEB" w:rsidRDefault="00D30B93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D30B93" w:rsidRPr="008C4EEB" w:rsidRDefault="00D30B93" w:rsidP="003F6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D30B93" w:rsidRPr="008C4EEB" w:rsidRDefault="00D30B93" w:rsidP="003F6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DC692C" w:rsidRDefault="00DC692C">
      <w:bookmarkStart w:id="0" w:name="_GoBack"/>
      <w:bookmarkEnd w:id="0"/>
    </w:p>
    <w:sectPr w:rsidR="00DC692C" w:rsidSect="0043293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A7E9C"/>
    <w:multiLevelType w:val="hybridMultilevel"/>
    <w:tmpl w:val="68562786"/>
    <w:lvl w:ilvl="0" w:tplc="6CF0A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93"/>
    <w:rsid w:val="00D30B93"/>
    <w:rsid w:val="00D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4CF7"/>
  <w15:chartTrackingRefBased/>
  <w15:docId w15:val="{61E91111-03A7-410A-A7E9-C944BA5F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9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2020-08-31T09:02:00Z</dcterms:created>
  <dcterms:modified xsi:type="dcterms:W3CDTF">2020-08-31T09:06:00Z</dcterms:modified>
</cp:coreProperties>
</file>