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F4F3" w14:textId="77777777" w:rsidR="003F1A0C" w:rsidRDefault="003F1A0C" w:rsidP="003F1A0C">
      <w:r>
        <w:t xml:space="preserve">Pred nama je nova lekcija. Tema je odjeća – </w:t>
      </w:r>
      <w:r w:rsidRPr="003F1A0C">
        <w:rPr>
          <w:b/>
          <w:bCs/>
        </w:rPr>
        <w:t>i vestiti.</w:t>
      </w:r>
      <w:r>
        <w:t xml:space="preserve"> </w:t>
      </w:r>
    </w:p>
    <w:p w14:paraId="797B0C87" w14:textId="77777777" w:rsidR="003F1A0C" w:rsidRDefault="003F1A0C" w:rsidP="003F1A0C">
      <w:r>
        <w:t xml:space="preserve">Otvorite udžbenik na stranicu 62. Tamo ćete pronaći odjeću koju Mario i Fiorella imaju u svojim ormarima. Pročitajte više puta i pokušajte upamtiti što više riječi. </w:t>
      </w:r>
    </w:p>
    <w:p w14:paraId="009C99CC" w14:textId="77777777" w:rsidR="003F1A0C" w:rsidRDefault="003F1A0C" w:rsidP="003F1A0C">
      <w:r>
        <w:t xml:space="preserve">Kako bi vam učenje bilo jednostavnije i zabavnije, odigrajte i ovu igricu: </w:t>
      </w:r>
      <w:hyperlink r:id="rId6" w:history="1">
        <w:r>
          <w:rPr>
            <w:rStyle w:val="Hiperveza"/>
          </w:rPr>
          <w:t>https://wordwall.net/hr/resource/985875</w:t>
        </w:r>
      </w:hyperlink>
      <w:r>
        <w:t>.</w:t>
      </w:r>
    </w:p>
    <w:p w14:paraId="12C4D93D" w14:textId="77777777" w:rsidR="003F1A0C" w:rsidRDefault="003F1A0C" w:rsidP="003F1A0C">
      <w:r>
        <w:t xml:space="preserve">Sada kada ste već zapamtili puno novih  naziva, riješite zadatke IV i V na  str. 64./65. vašeg udžbenika.  </w:t>
      </w:r>
    </w:p>
    <w:p w14:paraId="2ABB841E" w14:textId="141B12D1" w:rsidR="003F1A0C" w:rsidRDefault="003F1A0C" w:rsidP="003F1A0C">
      <w:pPr>
        <w:sectPr w:rsidR="003F1A0C">
          <w:pgSz w:w="11906" w:h="16838"/>
          <w:pgMar w:top="1417" w:right="1417" w:bottom="1417" w:left="1417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4062D" wp14:editId="6DAD8C07">
                <wp:simplePos x="0" y="0"/>
                <wp:positionH relativeFrom="margin">
                  <wp:align>right</wp:align>
                </wp:positionH>
                <wp:positionV relativeFrom="paragraph">
                  <wp:posOffset>857481</wp:posOffset>
                </wp:positionV>
                <wp:extent cx="5762625" cy="2133600"/>
                <wp:effectExtent l="0" t="0" r="28575" b="1905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C271" w14:textId="77777777" w:rsidR="003F1A0C" w:rsidRDefault="003F1A0C" w:rsidP="003F1A0C">
                            <w:r>
                              <w:tab/>
                            </w:r>
                          </w:p>
                          <w:p w14:paraId="7E793792" w14:textId="7A8DB7CE" w:rsidR="003F1A0C" w:rsidRDefault="003F1A0C" w:rsidP="003F1A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16 aprile 2021</w:t>
                            </w:r>
                          </w:p>
                          <w:p w14:paraId="0B55EA08" w14:textId="77777777" w:rsidR="003F1A0C" w:rsidRDefault="003F1A0C" w:rsidP="003F1A0C">
                            <w:pPr>
                              <w:ind w:left="2124" w:firstLine="708"/>
                            </w:pPr>
                            <w:r>
                              <w:t>I vestiti di Mario e di Fiorella</w:t>
                            </w:r>
                          </w:p>
                          <w:p w14:paraId="79FFF079" w14:textId="77777777" w:rsidR="003F1A0C" w:rsidRDefault="003F1A0C" w:rsidP="003F1A0C"/>
                          <w:p w14:paraId="6AB93B4E" w14:textId="592C64AD" w:rsidR="003F1A0C" w:rsidRDefault="003F1A0C" w:rsidP="003F1A0C">
                            <w:r>
                              <w:t>Mario si mette i boxer, la canottier</w:t>
                            </w:r>
                            <w:r>
                              <w:t>a, i calzini, …</w:t>
                            </w:r>
                          </w:p>
                          <w:p w14:paraId="5F250829" w14:textId="6A642EA9" w:rsidR="003F1A0C" w:rsidRDefault="003F1A0C" w:rsidP="003F1A0C">
                            <w:r>
                              <w:t>Fiorella si mette le mutandine, la canottier</w:t>
                            </w:r>
                            <w:r>
                              <w:t>a, i calzini, …</w:t>
                            </w:r>
                          </w:p>
                          <w:p w14:paraId="2446EA09" w14:textId="77777777" w:rsidR="003F1A0C" w:rsidRDefault="003F1A0C" w:rsidP="003F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062D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margin-left:402.55pt;margin-top:67.5pt;width:453.75pt;height:16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">
                <v:textbox>
                  <w:txbxContent>
                    <w:p w14:paraId="48DDC271" w14:textId="77777777" w:rsidR="003F1A0C" w:rsidRDefault="003F1A0C" w:rsidP="003F1A0C">
                      <w:r>
                        <w:tab/>
                      </w:r>
                    </w:p>
                    <w:p w14:paraId="7E793792" w14:textId="7A8DB7CE" w:rsidR="003F1A0C" w:rsidRDefault="003F1A0C" w:rsidP="003F1A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16 aprile 2021</w:t>
                      </w:r>
                    </w:p>
                    <w:p w14:paraId="0B55EA08" w14:textId="77777777" w:rsidR="003F1A0C" w:rsidRDefault="003F1A0C" w:rsidP="003F1A0C">
                      <w:pPr>
                        <w:ind w:left="2124" w:firstLine="708"/>
                      </w:pPr>
                      <w:r>
                        <w:t>I vestiti di Mario e di Fiorella</w:t>
                      </w:r>
                    </w:p>
                    <w:p w14:paraId="79FFF079" w14:textId="77777777" w:rsidR="003F1A0C" w:rsidRDefault="003F1A0C" w:rsidP="003F1A0C"/>
                    <w:p w14:paraId="6AB93B4E" w14:textId="592C64AD" w:rsidR="003F1A0C" w:rsidRDefault="003F1A0C" w:rsidP="003F1A0C">
                      <w:r>
                        <w:t>Mario si mette i boxer, la canottier</w:t>
                      </w:r>
                      <w:r>
                        <w:t>a, i calzini, …</w:t>
                      </w:r>
                    </w:p>
                    <w:p w14:paraId="5F250829" w14:textId="6A642EA9" w:rsidR="003F1A0C" w:rsidRDefault="003F1A0C" w:rsidP="003F1A0C">
                      <w:r>
                        <w:t>Fiorella si mette le mutandine, la canottier</w:t>
                      </w:r>
                      <w:r>
                        <w:t>a, i calzini, …</w:t>
                      </w:r>
                    </w:p>
                    <w:p w14:paraId="2446EA09" w14:textId="77777777" w:rsidR="003F1A0C" w:rsidRDefault="003F1A0C" w:rsidP="003F1A0C"/>
                  </w:txbxContent>
                </v:textbox>
                <w10:wrap type="square" anchorx="margin"/>
              </v:shape>
            </w:pict>
          </mc:Fallback>
        </mc:AlternateContent>
      </w:r>
      <w:r>
        <w:t>U</w:t>
      </w:r>
      <w:r w:rsidRPr="00826E3D">
        <w:rPr>
          <w:b/>
          <w:bCs/>
        </w:rPr>
        <w:t xml:space="preserve"> bilježnicu</w:t>
      </w:r>
      <w:r>
        <w:t xml:space="preserve"> napišite datum, naslov i zatim dvije rečenice. U prvoj rečenici napišite što je odjenuo Mario, a u drugoj što je odjenula Fiorella. Započnite s nabrajanjem donjeg rublja, zatim odjeća i obuća</w:t>
      </w:r>
      <w:r>
        <w:t>.</w:t>
      </w:r>
    </w:p>
    <w:p w14:paraId="347192BE" w14:textId="77777777" w:rsidR="003F1A0C" w:rsidRDefault="003F1A0C" w:rsidP="003F1A0C"/>
    <w:p w14:paraId="0C196114" w14:textId="77777777" w:rsidR="003F1A0C" w:rsidRDefault="003F1A0C" w:rsidP="003F1A0C"/>
    <w:p w14:paraId="59EC540E" w14:textId="77777777" w:rsidR="003F1A0C" w:rsidRDefault="003F1A0C" w:rsidP="003F1A0C">
      <w:pPr>
        <w:jc w:val="both"/>
        <w:sectPr w:rsidR="003F1A0C" w:rsidSect="003F1A0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1F97A44D" w14:textId="29A2FA99" w:rsidR="003F1A0C" w:rsidRDefault="003F1A0C" w:rsidP="003F1A0C">
      <w:pPr>
        <w:jc w:val="both"/>
      </w:pPr>
      <w:r>
        <w:t>U radnoj bilježnici riješite</w:t>
      </w:r>
      <w:r w:rsidR="00826E3D">
        <w:t xml:space="preserve"> </w:t>
      </w:r>
      <w:r>
        <w:t>zadatke na str.</w:t>
      </w:r>
      <w:r w:rsidR="00826E3D">
        <w:t xml:space="preserve"> </w:t>
      </w:r>
      <w:r>
        <w:t xml:space="preserve">44. U  prvom zadatku izbacite uljeza </w:t>
      </w:r>
      <w:r w:rsidR="00826E3D">
        <w:t xml:space="preserve">- </w:t>
      </w:r>
      <w:r>
        <w:t>u svakom retku</w:t>
      </w:r>
      <w:r w:rsidR="00826E3D">
        <w:t xml:space="preserve"> je jedan</w:t>
      </w:r>
      <w:r>
        <w:t>,  u drugom zadatku napišite što su Fabio i Sara odjenuli za školu (odjeću koju vidite na slikama).</w:t>
      </w:r>
    </w:p>
    <w:p w14:paraId="29F89C22" w14:textId="77777777" w:rsidR="003F1A0C" w:rsidRDefault="003F1A0C" w:rsidP="003F1A0C">
      <w:pPr>
        <w:jc w:val="both"/>
      </w:pPr>
    </w:p>
    <w:p w14:paraId="126F55A0" w14:textId="1DB197CD" w:rsidR="003F1A0C" w:rsidRDefault="003F1A0C" w:rsidP="003F1A0C">
      <w:pPr>
        <w:jc w:val="both"/>
      </w:pPr>
      <w:r>
        <w:t>Fabio si mette i jeans, la maglietta, …</w:t>
      </w:r>
    </w:p>
    <w:p w14:paraId="7CA676BB" w14:textId="2B36620A" w:rsidR="003F1A0C" w:rsidRDefault="003F1A0C" w:rsidP="003F1A0C">
      <w:pPr>
        <w:jc w:val="both"/>
        <w:sectPr w:rsidR="003F1A0C" w:rsidSect="003F1A0C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r>
        <w:t xml:space="preserve">Sara si mette i jeans, la camicia, </w:t>
      </w:r>
    </w:p>
    <w:p w14:paraId="7BD8D69A" w14:textId="5A6191D3" w:rsidR="00297B83" w:rsidRDefault="00297B83" w:rsidP="003F1A0C"/>
    <w:sectPr w:rsidR="00297B83" w:rsidSect="003F1A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F828" w14:textId="77777777" w:rsidR="002F58EE" w:rsidRDefault="002F58EE" w:rsidP="003F1A0C">
      <w:pPr>
        <w:spacing w:after="0" w:line="240" w:lineRule="auto"/>
      </w:pPr>
      <w:r>
        <w:separator/>
      </w:r>
    </w:p>
  </w:endnote>
  <w:endnote w:type="continuationSeparator" w:id="0">
    <w:p w14:paraId="6429D17E" w14:textId="77777777" w:rsidR="002F58EE" w:rsidRDefault="002F58EE" w:rsidP="003F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9CE5" w14:textId="77777777" w:rsidR="002F58EE" w:rsidRDefault="002F58EE" w:rsidP="003F1A0C">
      <w:pPr>
        <w:spacing w:after="0" w:line="240" w:lineRule="auto"/>
      </w:pPr>
      <w:r>
        <w:separator/>
      </w:r>
    </w:p>
  </w:footnote>
  <w:footnote w:type="continuationSeparator" w:id="0">
    <w:p w14:paraId="14496A81" w14:textId="77777777" w:rsidR="002F58EE" w:rsidRDefault="002F58EE" w:rsidP="003F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C"/>
    <w:rsid w:val="00297B83"/>
    <w:rsid w:val="002F58EE"/>
    <w:rsid w:val="003F1A0C"/>
    <w:rsid w:val="00826E3D"/>
    <w:rsid w:val="00B215B6"/>
    <w:rsid w:val="00D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82F2"/>
  <w15:chartTrackingRefBased/>
  <w15:docId w15:val="{F6506CD6-B000-47E9-AA89-8A0A4685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0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1A0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A0C"/>
  </w:style>
  <w:style w:type="paragraph" w:styleId="Podnoje">
    <w:name w:val="footer"/>
    <w:basedOn w:val="Normal"/>
    <w:link w:val="PodnojeChar"/>
    <w:uiPriority w:val="99"/>
    <w:unhideWhenUsed/>
    <w:rsid w:val="003F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858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4</cp:revision>
  <dcterms:created xsi:type="dcterms:W3CDTF">2021-04-16T06:14:00Z</dcterms:created>
  <dcterms:modified xsi:type="dcterms:W3CDTF">2021-04-16T06:26:00Z</dcterms:modified>
</cp:coreProperties>
</file>