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B6D1EA" w14:paraId="2C078E63" wp14:textId="6702750D">
      <w:pPr>
        <w:rPr>
          <w:b w:val="1"/>
          <w:bCs w:val="1"/>
          <w:color w:val="2E74B5" w:themeColor="accent5" w:themeTint="FF" w:themeShade="BF"/>
          <w:sz w:val="32"/>
          <w:szCs w:val="32"/>
        </w:rPr>
      </w:pPr>
      <w:bookmarkStart w:name="_GoBack" w:id="0"/>
      <w:bookmarkEnd w:id="0"/>
      <w:r w:rsidRPr="4BB6D1EA" w:rsidR="6E1323BA">
        <w:rPr>
          <w:b w:val="1"/>
          <w:bCs w:val="1"/>
          <w:color w:val="2E74B5" w:themeColor="accent5" w:themeTint="FF" w:themeShade="BF"/>
          <w:sz w:val="52"/>
          <w:szCs w:val="52"/>
        </w:rPr>
        <w:t xml:space="preserve">                      </w:t>
      </w:r>
      <w:r w:rsidRPr="4BB6D1EA" w:rsidR="5CDBCF41">
        <w:rPr>
          <w:b w:val="1"/>
          <w:bCs w:val="1"/>
          <w:color w:val="2E74B5" w:themeColor="accent5" w:themeTint="FF" w:themeShade="BF"/>
          <w:sz w:val="52"/>
          <w:szCs w:val="52"/>
        </w:rPr>
        <w:t xml:space="preserve">PLASTIČKA TEKSTURA ,  </w:t>
      </w:r>
      <w:proofErr w:type="spellStart"/>
      <w:r w:rsidRPr="4BB6D1EA" w:rsidR="5CDBCF41">
        <w:rPr>
          <w:b w:val="1"/>
          <w:bCs w:val="1"/>
          <w:color w:val="2E74B5" w:themeColor="accent5" w:themeTint="FF" w:themeShade="BF"/>
          <w:sz w:val="52"/>
          <w:szCs w:val="52"/>
        </w:rPr>
        <w:t>reljef</w:t>
      </w:r>
      <w:proofErr w:type="spellEnd"/>
    </w:p>
    <w:p w:rsidR="4BB6D1EA" w:rsidP="4BB6D1EA" w:rsidRDefault="4BB6D1EA" w14:paraId="5FEEFD11" w14:textId="57B210AF">
      <w:pPr>
        <w:pStyle w:val="Normal"/>
        <w:rPr>
          <w:b w:val="1"/>
          <w:bCs w:val="1"/>
          <w:color w:val="2E74B5" w:themeColor="accent5" w:themeTint="FF" w:themeShade="BF"/>
          <w:sz w:val="52"/>
          <w:szCs w:val="52"/>
        </w:rPr>
      </w:pPr>
    </w:p>
    <w:p w:rsidR="299556E8" w:rsidP="4BB6D1EA" w:rsidRDefault="299556E8" w14:paraId="286E5A12" w14:textId="730A369E">
      <w:pPr>
        <w:pStyle w:val="Normal"/>
        <w:rPr>
          <w:b w:val="0"/>
          <w:bCs w:val="0"/>
          <w:color w:val="auto"/>
          <w:sz w:val="28"/>
          <w:szCs w:val="28"/>
        </w:rPr>
      </w:pPr>
      <w:r w:rsidRPr="4BB6D1EA" w:rsidR="299556E8">
        <w:rPr>
          <w:b w:val="0"/>
          <w:bCs w:val="0"/>
          <w:color w:val="auto"/>
          <w:sz w:val="28"/>
          <w:szCs w:val="28"/>
        </w:rPr>
        <w:t>Razmisli</w:t>
      </w:r>
      <w:r w:rsidRPr="4BB6D1EA" w:rsidR="6976398C">
        <w:rPr>
          <w:b w:val="0"/>
          <w:bCs w:val="0"/>
          <w:color w:val="auto"/>
          <w:sz w:val="28"/>
          <w:szCs w:val="28"/>
        </w:rPr>
        <w:t>te:</w:t>
      </w:r>
    </w:p>
    <w:p w:rsidR="299556E8" w:rsidP="4BB6D1EA" w:rsidRDefault="299556E8" w14:paraId="23A706A0" w14:textId="2410DC00">
      <w:pPr>
        <w:pStyle w:val="Normal"/>
        <w:rPr>
          <w:b w:val="0"/>
          <w:bCs w:val="0"/>
          <w:color w:val="auto"/>
          <w:sz w:val="28"/>
          <w:szCs w:val="28"/>
        </w:rPr>
      </w:pPr>
      <w:r w:rsidRPr="4BB6D1EA" w:rsidR="299556E8">
        <w:rPr>
          <w:b w:val="0"/>
          <w:bCs w:val="0"/>
          <w:color w:val="auto"/>
          <w:sz w:val="28"/>
          <w:szCs w:val="28"/>
        </w:rPr>
        <w:t xml:space="preserve">      Koje </w:t>
      </w:r>
      <w:r w:rsidRPr="4BB6D1EA" w:rsidR="689D5CD1">
        <w:rPr>
          <w:b w:val="0"/>
          <w:bCs w:val="0"/>
          <w:color w:val="auto"/>
          <w:sz w:val="28"/>
          <w:szCs w:val="28"/>
        </w:rPr>
        <w:t xml:space="preserve">vam </w:t>
      </w:r>
      <w:r w:rsidRPr="4BB6D1EA" w:rsidR="299556E8">
        <w:rPr>
          <w:b w:val="0"/>
          <w:bCs w:val="0"/>
          <w:color w:val="auto"/>
          <w:sz w:val="28"/>
          <w:szCs w:val="28"/>
        </w:rPr>
        <w:t xml:space="preserve">prve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asocijacije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dolaze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kad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kažemo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reljef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>?</w:t>
      </w:r>
    </w:p>
    <w:p w:rsidR="299556E8" w:rsidP="4BB6D1EA" w:rsidRDefault="299556E8" w14:paraId="34EF898B" w14:textId="133BC7D1">
      <w:pPr>
        <w:pStyle w:val="Normal"/>
        <w:rPr>
          <w:b w:val="0"/>
          <w:bCs w:val="0"/>
          <w:color w:val="auto"/>
          <w:sz w:val="28"/>
          <w:szCs w:val="28"/>
        </w:rPr>
      </w:pPr>
      <w:r w:rsidRPr="4BB6D1EA" w:rsidR="299556E8">
        <w:rPr>
          <w:b w:val="0"/>
          <w:bCs w:val="0"/>
          <w:color w:val="auto"/>
          <w:sz w:val="28"/>
          <w:szCs w:val="28"/>
        </w:rPr>
        <w:t xml:space="preserve">      U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kojem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se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predmetu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najčešće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spominje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r w:rsidRPr="4BB6D1EA" w:rsidR="299556E8">
        <w:rPr>
          <w:b w:val="0"/>
          <w:bCs w:val="0"/>
          <w:color w:val="auto"/>
          <w:sz w:val="28"/>
          <w:szCs w:val="28"/>
        </w:rPr>
        <w:t>reljef?</w:t>
      </w:r>
    </w:p>
    <w:p w:rsidR="299556E8" w:rsidP="4BB6D1EA" w:rsidRDefault="299556E8" w14:paraId="76A53A45" w14:textId="455C9BFC">
      <w:pPr>
        <w:pStyle w:val="Normal"/>
        <w:rPr>
          <w:b w:val="0"/>
          <w:bCs w:val="0"/>
          <w:color w:val="auto"/>
          <w:sz w:val="28"/>
          <w:szCs w:val="28"/>
        </w:rPr>
      </w:pPr>
      <w:r w:rsidRPr="4BB6D1EA" w:rsidR="299556E8">
        <w:rPr>
          <w:b w:val="0"/>
          <w:bCs w:val="0"/>
          <w:color w:val="auto"/>
          <w:sz w:val="28"/>
          <w:szCs w:val="28"/>
        </w:rPr>
        <w:t xml:space="preserve">      Prisjeti</w:t>
      </w:r>
      <w:r w:rsidRPr="4BB6D1EA" w:rsidR="2BF992BE">
        <w:rPr>
          <w:b w:val="0"/>
          <w:bCs w:val="0"/>
          <w:color w:val="auto"/>
          <w:sz w:val="28"/>
          <w:szCs w:val="28"/>
        </w:rPr>
        <w:t>te</w:t>
      </w:r>
      <w:r w:rsidRPr="4BB6D1EA" w:rsidR="299556E8">
        <w:rPr>
          <w:b w:val="0"/>
          <w:bCs w:val="0"/>
          <w:color w:val="auto"/>
          <w:sz w:val="28"/>
          <w:szCs w:val="28"/>
        </w:rPr>
        <w:t xml:space="preserve"> se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definicije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reljefa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iz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4BB6D1EA" w:rsidR="299556E8">
        <w:rPr>
          <w:b w:val="0"/>
          <w:bCs w:val="0"/>
          <w:color w:val="auto"/>
          <w:sz w:val="28"/>
          <w:szCs w:val="28"/>
        </w:rPr>
        <w:t>tog</w:t>
      </w:r>
      <w:proofErr w:type="gram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predmeta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>!</w:t>
      </w:r>
    </w:p>
    <w:p w:rsidR="4BB6D1EA" w:rsidP="4BB6D1EA" w:rsidRDefault="4BB6D1EA" w14:paraId="0F66E0E1" w14:textId="1103DD68">
      <w:pPr>
        <w:pStyle w:val="Normal"/>
        <w:rPr>
          <w:b w:val="0"/>
          <w:bCs w:val="0"/>
          <w:color w:val="auto"/>
          <w:sz w:val="28"/>
          <w:szCs w:val="28"/>
        </w:rPr>
      </w:pPr>
    </w:p>
    <w:p w:rsidR="299556E8" w:rsidP="4BB6D1EA" w:rsidRDefault="299556E8" w14:paraId="73835343" w14:textId="61F0D6B7">
      <w:pPr>
        <w:pStyle w:val="Normal"/>
        <w:rPr>
          <w:b w:val="0"/>
          <w:bCs w:val="0"/>
          <w:color w:val="000000" w:themeColor="text1" w:themeTint="FF" w:themeShade="FF"/>
          <w:sz w:val="28"/>
          <w:szCs w:val="28"/>
          <w:u w:val="none"/>
        </w:rPr>
      </w:pP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Može</w:t>
      </w:r>
      <w:r w:rsidRPr="4BB6D1EA" w:rsidR="1D58DD4F">
        <w:rPr>
          <w:b w:val="0"/>
          <w:bCs w:val="0"/>
          <w:color w:val="auto"/>
          <w:sz w:val="28"/>
          <w:szCs w:val="28"/>
        </w:rPr>
        <w:t>te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istražiti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3D model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zemljine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kugle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99556E8">
        <w:rPr>
          <w:b w:val="0"/>
          <w:bCs w:val="0"/>
          <w:color w:val="auto"/>
          <w:sz w:val="28"/>
          <w:szCs w:val="28"/>
        </w:rPr>
        <w:t>na</w:t>
      </w:r>
      <w:proofErr w:type="spellEnd"/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r w:rsidRPr="4BB6D1EA" w:rsidR="299556E8">
        <w:rPr>
          <w:b w:val="0"/>
          <w:bCs w:val="0"/>
          <w:color w:val="auto"/>
          <w:sz w:val="28"/>
          <w:szCs w:val="28"/>
        </w:rPr>
        <w:t>linku</w:t>
      </w:r>
      <w:r w:rsidRPr="4BB6D1EA" w:rsidR="299556E8">
        <w:rPr>
          <w:b w:val="0"/>
          <w:bCs w:val="0"/>
          <w:color w:val="auto"/>
          <w:sz w:val="28"/>
          <w:szCs w:val="28"/>
        </w:rPr>
        <w:t xml:space="preserve"> </w:t>
      </w:r>
      <w:r w:rsidRPr="4BB6D1EA" w:rsidR="299556E8">
        <w:rPr>
          <w:b w:val="0"/>
          <w:bCs w:val="0"/>
          <w:color w:val="4472C4" w:themeColor="accent1" w:themeTint="FF" w:themeShade="FF"/>
          <w:sz w:val="28"/>
          <w:szCs w:val="28"/>
        </w:rPr>
        <w:t xml:space="preserve"> </w:t>
      </w:r>
      <w:hyperlink r:id="Re46c0a99057045b4">
        <w:r w:rsidRPr="4BB6D1EA" w:rsidR="717C6068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https://sketchfab.com/3d-models/europe-relief-map-9f8e318d93b246fdb2cdab2ce4f07c03</w:t>
        </w:r>
      </w:hyperlink>
    </w:p>
    <w:p w:rsidR="5FB7764A" w:rsidP="4BB6D1EA" w:rsidRDefault="5FB7764A" w14:paraId="73FF116B" w14:textId="255B06A9">
      <w:pPr>
        <w:pStyle w:val="Normal"/>
        <w:rPr>
          <w:b w:val="0"/>
          <w:bCs w:val="0"/>
          <w:color w:val="4472C4" w:themeColor="accent1" w:themeTint="FF" w:themeShade="FF"/>
          <w:sz w:val="28"/>
          <w:szCs w:val="28"/>
        </w:rPr>
      </w:pPr>
      <w:proofErr w:type="spellStart"/>
      <w:r w:rsidRPr="4BB6D1EA" w:rsidR="5FB7764A">
        <w:rPr>
          <w:b w:val="0"/>
          <w:bCs w:val="0"/>
          <w:color w:val="auto"/>
          <w:sz w:val="28"/>
          <w:szCs w:val="28"/>
        </w:rPr>
        <w:t>Jeste</w:t>
      </w:r>
      <w:proofErr w:type="spellEnd"/>
      <w:r w:rsidRPr="4BB6D1EA" w:rsidR="5FB7764A">
        <w:rPr>
          <w:b w:val="0"/>
          <w:bCs w:val="0"/>
          <w:color w:val="auto"/>
          <w:sz w:val="28"/>
          <w:szCs w:val="28"/>
        </w:rPr>
        <w:t xml:space="preserve"> li </w:t>
      </w:r>
      <w:proofErr w:type="spellStart"/>
      <w:r w:rsidRPr="4BB6D1EA" w:rsidR="5FB7764A">
        <w:rPr>
          <w:b w:val="0"/>
          <w:bCs w:val="0"/>
          <w:color w:val="auto"/>
          <w:sz w:val="28"/>
          <w:szCs w:val="28"/>
        </w:rPr>
        <w:t>prepoznali</w:t>
      </w:r>
      <w:proofErr w:type="spellEnd"/>
      <w:r w:rsidRPr="4BB6D1EA" w:rsidR="5FB7764A">
        <w:rPr>
          <w:b w:val="0"/>
          <w:bCs w:val="0"/>
          <w:color w:val="auto"/>
          <w:sz w:val="28"/>
          <w:szCs w:val="28"/>
        </w:rPr>
        <w:t xml:space="preserve"> udubljenja?</w:t>
      </w:r>
    </w:p>
    <w:p w:rsidR="5FB7764A" w:rsidP="4BB6D1EA" w:rsidRDefault="5FB7764A" w14:paraId="64CF9447" w14:textId="50A4C08F">
      <w:pPr>
        <w:pStyle w:val="Normal"/>
        <w:rPr>
          <w:b w:val="0"/>
          <w:bCs w:val="0"/>
          <w:color w:val="auto"/>
          <w:sz w:val="28"/>
          <w:szCs w:val="28"/>
        </w:rPr>
      </w:pPr>
      <w:proofErr w:type="spellStart"/>
      <w:r w:rsidRPr="4BB6D1EA" w:rsidR="5FB7764A">
        <w:rPr>
          <w:b w:val="0"/>
          <w:bCs w:val="0"/>
          <w:color w:val="auto"/>
          <w:sz w:val="28"/>
          <w:szCs w:val="28"/>
        </w:rPr>
        <w:t>Jeste</w:t>
      </w:r>
      <w:proofErr w:type="spellEnd"/>
      <w:r w:rsidRPr="4BB6D1EA" w:rsidR="5FB7764A">
        <w:rPr>
          <w:b w:val="0"/>
          <w:bCs w:val="0"/>
          <w:color w:val="auto"/>
          <w:sz w:val="28"/>
          <w:szCs w:val="28"/>
        </w:rPr>
        <w:t xml:space="preserve"> li </w:t>
      </w:r>
      <w:proofErr w:type="spellStart"/>
      <w:r w:rsidRPr="4BB6D1EA" w:rsidR="5FB7764A">
        <w:rPr>
          <w:b w:val="0"/>
          <w:bCs w:val="0"/>
          <w:color w:val="auto"/>
          <w:sz w:val="28"/>
          <w:szCs w:val="28"/>
        </w:rPr>
        <w:t>prepoznali</w:t>
      </w:r>
      <w:proofErr w:type="spellEnd"/>
      <w:r w:rsidRPr="4BB6D1EA" w:rsidR="5FB7764A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FB7764A">
        <w:rPr>
          <w:b w:val="0"/>
          <w:bCs w:val="0"/>
          <w:color w:val="auto"/>
          <w:sz w:val="28"/>
          <w:szCs w:val="28"/>
        </w:rPr>
        <w:t>izbočine</w:t>
      </w:r>
      <w:proofErr w:type="spellEnd"/>
      <w:r w:rsidRPr="4BB6D1EA" w:rsidR="5FB7764A">
        <w:rPr>
          <w:b w:val="0"/>
          <w:bCs w:val="0"/>
          <w:color w:val="auto"/>
          <w:sz w:val="28"/>
          <w:szCs w:val="28"/>
        </w:rPr>
        <w:t>?</w:t>
      </w:r>
    </w:p>
    <w:p w:rsidR="4BB6D1EA" w:rsidP="4BB6D1EA" w:rsidRDefault="4BB6D1EA" w14:paraId="5447347F" w14:textId="179C15BD">
      <w:pPr>
        <w:pStyle w:val="Normal"/>
        <w:rPr>
          <w:b w:val="0"/>
          <w:bCs w:val="0"/>
          <w:color w:val="auto"/>
          <w:sz w:val="28"/>
          <w:szCs w:val="28"/>
        </w:rPr>
      </w:pPr>
    </w:p>
    <w:p w:rsidR="05B042A4" w:rsidP="4BB6D1EA" w:rsidRDefault="05B042A4" w14:paraId="00377C77" w14:textId="5F8F920B">
      <w:pPr>
        <w:pStyle w:val="Normal"/>
        <w:rPr>
          <w:b w:val="0"/>
          <w:bCs w:val="0"/>
          <w:color w:val="auto"/>
          <w:sz w:val="28"/>
          <w:szCs w:val="28"/>
        </w:rPr>
      </w:pPr>
      <w:r w:rsidR="05B042A4">
        <w:drawing>
          <wp:inline wp14:editId="73533ABF" wp14:anchorId="1540DC68">
            <wp:extent cx="4316054" cy="2872138"/>
            <wp:effectExtent l="0" t="0" r="0" b="0"/>
            <wp:docPr id="160606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ff345e33e64c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54" cy="28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B6D1EA" w:rsidR="05B042A4">
        <w:rPr>
          <w:b w:val="0"/>
          <w:bCs w:val="0"/>
          <w:color w:val="auto"/>
          <w:sz w:val="28"/>
          <w:szCs w:val="28"/>
        </w:rPr>
        <w:t xml:space="preserve">                           </w:t>
      </w:r>
      <w:r w:rsidR="05B042A4">
        <w:drawing>
          <wp:inline wp14:editId="1F3AF2E9" wp14:anchorId="070A97CC">
            <wp:extent cx="2593731" cy="2400300"/>
            <wp:effectExtent l="0" t="0" r="0" b="0"/>
            <wp:docPr id="18459293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fa435ed99140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3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7D6D25" w:rsidP="4BB6D1EA" w:rsidRDefault="7A7D6D25" w14:paraId="518FBDC7" w14:textId="42CD65B1">
      <w:pPr>
        <w:pStyle w:val="Normal"/>
        <w:rPr>
          <w:b w:val="0"/>
          <w:bCs w:val="0"/>
          <w:color w:val="auto"/>
          <w:sz w:val="24"/>
          <w:szCs w:val="24"/>
        </w:rPr>
      </w:pPr>
      <w:r w:rsidRPr="4BB6D1EA" w:rsidR="7A7D6D25">
        <w:rPr>
          <w:b w:val="0"/>
          <w:bCs w:val="0"/>
          <w:color w:val="auto"/>
          <w:sz w:val="28"/>
          <w:szCs w:val="28"/>
        </w:rPr>
        <w:t xml:space="preserve">         </w:t>
      </w:r>
      <w:r w:rsidRPr="4BB6D1EA" w:rsidR="240B566E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240B566E">
        <w:rPr>
          <w:b w:val="0"/>
          <w:bCs w:val="0"/>
          <w:color w:val="auto"/>
          <w:sz w:val="24"/>
          <w:szCs w:val="24"/>
        </w:rPr>
        <w:t>Šibenik</w:t>
      </w:r>
      <w:proofErr w:type="spellEnd"/>
      <w:r w:rsidRPr="4BB6D1EA" w:rsidR="240B566E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4BB6D1EA" w:rsidR="240B566E">
        <w:rPr>
          <w:b w:val="0"/>
          <w:bCs w:val="0"/>
          <w:color w:val="auto"/>
          <w:sz w:val="24"/>
          <w:szCs w:val="24"/>
        </w:rPr>
        <w:t>katedrala</w:t>
      </w:r>
      <w:proofErr w:type="spellEnd"/>
      <w:r w:rsidRPr="4BB6D1EA" w:rsidR="240B566E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4BB6D1EA" w:rsidR="240B566E">
        <w:rPr>
          <w:b w:val="0"/>
          <w:bCs w:val="0"/>
          <w:color w:val="auto"/>
          <w:sz w:val="24"/>
          <w:szCs w:val="24"/>
        </w:rPr>
        <w:t>Sv</w:t>
      </w:r>
      <w:proofErr w:type="spellEnd"/>
      <w:r w:rsidRPr="4BB6D1EA" w:rsidR="240B566E"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4BB6D1EA" w:rsidR="240B566E">
        <w:rPr>
          <w:b w:val="0"/>
          <w:bCs w:val="0"/>
          <w:color w:val="auto"/>
          <w:sz w:val="24"/>
          <w:szCs w:val="24"/>
        </w:rPr>
        <w:t>Jakova</w:t>
      </w:r>
      <w:proofErr w:type="spellEnd"/>
      <w:r w:rsidRPr="4BB6D1EA" w:rsidR="240B566E">
        <w:rPr>
          <w:b w:val="0"/>
          <w:bCs w:val="0"/>
          <w:color w:val="auto"/>
          <w:sz w:val="24"/>
          <w:szCs w:val="24"/>
        </w:rPr>
        <w:t xml:space="preserve">, Juraj Dalmatinac 15 </w:t>
      </w:r>
      <w:proofErr w:type="spellStart"/>
      <w:r w:rsidRPr="4BB6D1EA" w:rsidR="240B566E">
        <w:rPr>
          <w:b w:val="0"/>
          <w:bCs w:val="0"/>
          <w:color w:val="auto"/>
          <w:sz w:val="24"/>
          <w:szCs w:val="24"/>
        </w:rPr>
        <w:t>st.</w:t>
      </w:r>
      <w:proofErr w:type="spellEnd"/>
      <w:r w:rsidRPr="4BB6D1EA" w:rsidR="3E9EA8BA">
        <w:rPr>
          <w:b w:val="0"/>
          <w:bCs w:val="0"/>
          <w:color w:val="auto"/>
          <w:sz w:val="24"/>
          <w:szCs w:val="24"/>
        </w:rPr>
        <w:t xml:space="preserve">                                                           </w:t>
      </w:r>
      <w:r w:rsidRPr="4BB6D1EA" w:rsidR="3E9EA8BA">
        <w:rPr>
          <w:b w:val="0"/>
          <w:bCs w:val="0"/>
          <w:color w:val="auto"/>
          <w:sz w:val="24"/>
          <w:szCs w:val="24"/>
        </w:rPr>
        <w:t xml:space="preserve">  </w:t>
      </w:r>
      <w:r w:rsidRPr="4BB6D1EA" w:rsidR="3E9EA8BA">
        <w:rPr>
          <w:b w:val="0"/>
          <w:bCs w:val="0"/>
          <w:color w:val="auto"/>
          <w:sz w:val="24"/>
          <w:szCs w:val="24"/>
        </w:rPr>
        <w:t xml:space="preserve">visoki </w:t>
      </w:r>
      <w:proofErr w:type="spellStart"/>
      <w:r w:rsidRPr="4BB6D1EA" w:rsidR="3E9EA8BA">
        <w:rPr>
          <w:b w:val="0"/>
          <w:bCs w:val="0"/>
          <w:color w:val="auto"/>
          <w:sz w:val="24"/>
          <w:szCs w:val="24"/>
        </w:rPr>
        <w:t>reljef</w:t>
      </w:r>
      <w:proofErr w:type="spellEnd"/>
      <w:r w:rsidRPr="4BB6D1EA" w:rsidR="3E9EA8BA">
        <w:rPr>
          <w:b w:val="0"/>
          <w:bCs w:val="0"/>
          <w:color w:val="auto"/>
          <w:sz w:val="24"/>
          <w:szCs w:val="24"/>
        </w:rPr>
        <w:t xml:space="preserve"> s </w:t>
      </w:r>
      <w:proofErr w:type="spellStart"/>
      <w:r w:rsidRPr="4BB6D1EA" w:rsidR="3E9EA8BA">
        <w:rPr>
          <w:b w:val="0"/>
          <w:bCs w:val="0"/>
          <w:color w:val="auto"/>
          <w:sz w:val="24"/>
          <w:szCs w:val="24"/>
        </w:rPr>
        <w:t>katedrale</w:t>
      </w:r>
      <w:proofErr w:type="spellEnd"/>
      <w:r w:rsidRPr="4BB6D1EA" w:rsidR="3E9EA8BA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4BB6D1EA" w:rsidR="3E9EA8BA">
        <w:rPr>
          <w:b w:val="0"/>
          <w:bCs w:val="0"/>
          <w:color w:val="auto"/>
          <w:sz w:val="24"/>
          <w:szCs w:val="24"/>
        </w:rPr>
        <w:t>sv</w:t>
      </w:r>
      <w:proofErr w:type="spellEnd"/>
      <w:r w:rsidRPr="4BB6D1EA" w:rsidR="3E9EA8BA">
        <w:rPr>
          <w:b w:val="0"/>
          <w:bCs w:val="0"/>
          <w:color w:val="auto"/>
          <w:sz w:val="24"/>
          <w:szCs w:val="24"/>
        </w:rPr>
        <w:t xml:space="preserve">. </w:t>
      </w:r>
      <w:proofErr w:type="spellStart"/>
      <w:r w:rsidRPr="4BB6D1EA" w:rsidR="3E9EA8BA">
        <w:rPr>
          <w:b w:val="0"/>
          <w:bCs w:val="0"/>
          <w:color w:val="auto"/>
          <w:sz w:val="24"/>
          <w:szCs w:val="24"/>
        </w:rPr>
        <w:t>Jakova</w:t>
      </w:r>
      <w:proofErr w:type="spellEnd"/>
    </w:p>
    <w:p w:rsidR="4BB6D1EA" w:rsidP="4BB6D1EA" w:rsidRDefault="4BB6D1EA" w14:paraId="316DFF06" w14:textId="24694A8F">
      <w:pPr>
        <w:pStyle w:val="Normal"/>
        <w:rPr>
          <w:b w:val="0"/>
          <w:bCs w:val="0"/>
          <w:color w:val="auto"/>
          <w:sz w:val="24"/>
          <w:szCs w:val="24"/>
        </w:rPr>
      </w:pPr>
    </w:p>
    <w:p w:rsidR="26595716" w:rsidP="4BB6D1EA" w:rsidRDefault="26595716" w14:paraId="3AA0F76B" w14:textId="7E74A953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proofErr w:type="spellStart"/>
      <w:r w:rsidRPr="4BB6D1EA" w:rsidR="26595716">
        <w:rPr>
          <w:b w:val="0"/>
          <w:bCs w:val="0"/>
          <w:i w:val="1"/>
          <w:iCs w:val="1"/>
          <w:color w:val="auto"/>
          <w:sz w:val="28"/>
          <w:szCs w:val="28"/>
        </w:rPr>
        <w:t>Reljef</w:t>
      </w:r>
      <w:proofErr w:type="spellEnd"/>
      <w:r w:rsidRPr="4BB6D1EA" w:rsidR="26595716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r w:rsidRPr="4BB6D1EA" w:rsidR="26595716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6595716">
        <w:rPr>
          <w:b w:val="0"/>
          <w:bCs w:val="0"/>
          <w:i w:val="0"/>
          <w:iCs w:val="0"/>
          <w:color w:val="auto"/>
          <w:sz w:val="28"/>
          <w:szCs w:val="28"/>
        </w:rPr>
        <w:t>pripada</w:t>
      </w:r>
      <w:proofErr w:type="spellEnd"/>
      <w:r w:rsidRPr="4BB6D1EA" w:rsidR="26595716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6595716">
        <w:rPr>
          <w:b w:val="0"/>
          <w:bCs w:val="0"/>
          <w:i w:val="0"/>
          <w:iCs w:val="0"/>
          <w:color w:val="auto"/>
          <w:sz w:val="28"/>
          <w:szCs w:val="28"/>
        </w:rPr>
        <w:t>k</w:t>
      </w:r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>iparskoj</w:t>
      </w:r>
      <w:proofErr w:type="spellEnd"/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>obradi</w:t>
      </w:r>
      <w:proofErr w:type="spellEnd"/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 xml:space="preserve"> materijala</w:t>
      </w:r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E76F161" w:rsidP="4BB6D1EA" w:rsidRDefault="0E76F161" w14:paraId="6273B00D" w14:textId="63354D02">
      <w:pPr>
        <w:pStyle w:val="Normal"/>
        <w:rPr>
          <w:b w:val="0"/>
          <w:bCs w:val="0"/>
          <w:i w:val="1"/>
          <w:iCs w:val="1"/>
          <w:color w:val="auto"/>
          <w:sz w:val="28"/>
          <w:szCs w:val="28"/>
        </w:rPr>
      </w:pP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Kiparska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obrada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materijala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ovisi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o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kiparevu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osobnu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načinu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uporabe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materijala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I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alata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Očituje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se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raznolikim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teksturama</w:t>
      </w:r>
      <w:proofErr w:type="spellEnd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E76F161">
        <w:rPr>
          <w:b w:val="0"/>
          <w:bCs w:val="0"/>
          <w:i w:val="0"/>
          <w:iCs w:val="0"/>
          <w:color w:val="auto"/>
          <w:sz w:val="28"/>
          <w:szCs w:val="28"/>
        </w:rPr>
        <w:t>na</w:t>
      </w:r>
      <w:proofErr w:type="spellEnd"/>
      <w:r w:rsidRPr="4BB6D1EA" w:rsidR="34C95F5B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C95F5B">
        <w:rPr>
          <w:b w:val="0"/>
          <w:bCs w:val="0"/>
          <w:i w:val="0"/>
          <w:iCs w:val="0"/>
          <w:color w:val="auto"/>
          <w:sz w:val="28"/>
          <w:szCs w:val="28"/>
        </w:rPr>
        <w:t>površini</w:t>
      </w:r>
      <w:proofErr w:type="spellEnd"/>
      <w:r w:rsidRPr="4BB6D1EA" w:rsidR="34C95F5B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C95F5B">
        <w:rPr>
          <w:b w:val="0"/>
          <w:bCs w:val="0"/>
          <w:i w:val="0"/>
          <w:iCs w:val="0"/>
          <w:color w:val="auto"/>
          <w:sz w:val="28"/>
          <w:szCs w:val="28"/>
        </w:rPr>
        <w:t>kipa</w:t>
      </w:r>
      <w:proofErr w:type="spellEnd"/>
      <w:r w:rsidRPr="4BB6D1EA" w:rsidR="34C95F5B">
        <w:rPr>
          <w:b w:val="0"/>
          <w:bCs w:val="0"/>
          <w:i w:val="0"/>
          <w:iCs w:val="0"/>
          <w:color w:val="auto"/>
          <w:sz w:val="28"/>
          <w:szCs w:val="28"/>
        </w:rPr>
        <w:t xml:space="preserve">. Nazivamo </w:t>
      </w:r>
      <w:proofErr w:type="spellStart"/>
      <w:r w:rsidRPr="4BB6D1EA" w:rsidR="34C95F5B">
        <w:rPr>
          <w:b w:val="0"/>
          <w:bCs w:val="0"/>
          <w:i w:val="0"/>
          <w:iCs w:val="0"/>
          <w:color w:val="auto"/>
          <w:sz w:val="28"/>
          <w:szCs w:val="28"/>
        </w:rPr>
        <w:t>ih</w:t>
      </w:r>
      <w:proofErr w:type="spellEnd"/>
      <w:r w:rsidRPr="4BB6D1EA" w:rsidR="34C95F5B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C95F5B">
        <w:rPr>
          <w:b w:val="0"/>
          <w:bCs w:val="0"/>
          <w:i w:val="1"/>
          <w:iCs w:val="1"/>
          <w:color w:val="auto"/>
          <w:sz w:val="28"/>
          <w:szCs w:val="28"/>
        </w:rPr>
        <w:t>plastička</w:t>
      </w:r>
      <w:proofErr w:type="spellEnd"/>
      <w:r w:rsidRPr="4BB6D1EA" w:rsidR="34C95F5B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4C95F5B">
        <w:rPr>
          <w:b w:val="0"/>
          <w:bCs w:val="0"/>
          <w:i w:val="1"/>
          <w:iCs w:val="1"/>
          <w:color w:val="auto"/>
          <w:sz w:val="28"/>
          <w:szCs w:val="28"/>
        </w:rPr>
        <w:t>tekstura</w:t>
      </w:r>
      <w:proofErr w:type="spellEnd"/>
    </w:p>
    <w:p w:rsidR="4BB6D1EA" w:rsidP="4BB6D1EA" w:rsidRDefault="4BB6D1EA" w14:paraId="128D5092" w14:textId="647767EC">
      <w:pPr>
        <w:pStyle w:val="Normal"/>
        <w:rPr>
          <w:b w:val="0"/>
          <w:bCs w:val="0"/>
          <w:i w:val="1"/>
          <w:iCs w:val="1"/>
          <w:color w:val="auto"/>
          <w:sz w:val="28"/>
          <w:szCs w:val="28"/>
        </w:rPr>
      </w:pPr>
    </w:p>
    <w:p w:rsidR="3070031F" w:rsidP="4BB6D1EA" w:rsidRDefault="3070031F" w14:paraId="556458F9" w14:textId="693DDCAE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 xml:space="preserve">Razlikujemo 3 </w:t>
      </w:r>
      <w:proofErr w:type="spellStart"/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>vrste</w:t>
      </w:r>
      <w:proofErr w:type="spellEnd"/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>reljefa</w:t>
      </w:r>
      <w:proofErr w:type="spellEnd"/>
      <w:r w:rsidRPr="4BB6D1EA" w:rsidR="64D94F07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64D94F07">
        <w:rPr>
          <w:b w:val="0"/>
          <w:bCs w:val="0"/>
          <w:i w:val="0"/>
          <w:iCs w:val="0"/>
          <w:color w:val="auto"/>
          <w:sz w:val="28"/>
          <w:szCs w:val="28"/>
        </w:rPr>
        <w:t>prema</w:t>
      </w:r>
      <w:proofErr w:type="spellEnd"/>
      <w:r w:rsidRPr="4BB6D1EA" w:rsidR="64D94F07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64D94F07">
        <w:rPr>
          <w:b w:val="0"/>
          <w:bCs w:val="0"/>
          <w:i w:val="0"/>
          <w:iCs w:val="0"/>
          <w:color w:val="auto"/>
          <w:sz w:val="28"/>
          <w:szCs w:val="28"/>
        </w:rPr>
        <w:t>visini</w:t>
      </w:r>
      <w:proofErr w:type="spellEnd"/>
      <w:r w:rsidRPr="4BB6D1EA" w:rsidR="64D94F07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64D94F07">
        <w:rPr>
          <w:b w:val="0"/>
          <w:bCs w:val="0"/>
          <w:i w:val="0"/>
          <w:iCs w:val="0"/>
          <w:color w:val="auto"/>
          <w:sz w:val="28"/>
          <w:szCs w:val="28"/>
        </w:rPr>
        <w:t>izbočenja</w:t>
      </w:r>
      <w:proofErr w:type="spellEnd"/>
      <w:r w:rsidRPr="4BB6D1EA" w:rsidR="3070031F">
        <w:rPr>
          <w:b w:val="0"/>
          <w:bCs w:val="0"/>
          <w:i w:val="0"/>
          <w:iCs w:val="0"/>
          <w:color w:val="auto"/>
          <w:sz w:val="28"/>
          <w:szCs w:val="28"/>
        </w:rPr>
        <w:t xml:space="preserve">: </w:t>
      </w:r>
      <w:proofErr w:type="spellStart"/>
      <w:r w:rsidRPr="4BB6D1EA" w:rsidR="3070031F">
        <w:rPr>
          <w:b w:val="0"/>
          <w:bCs w:val="0"/>
          <w:i w:val="1"/>
          <w:iCs w:val="1"/>
          <w:color w:val="auto"/>
          <w:sz w:val="28"/>
          <w:szCs w:val="28"/>
        </w:rPr>
        <w:t>uleknuti</w:t>
      </w:r>
      <w:proofErr w:type="spellEnd"/>
      <w:r w:rsidRPr="4BB6D1EA" w:rsidR="3070031F">
        <w:rPr>
          <w:b w:val="0"/>
          <w:bCs w:val="0"/>
          <w:i w:val="1"/>
          <w:iCs w:val="1"/>
          <w:color w:val="auto"/>
          <w:sz w:val="28"/>
          <w:szCs w:val="28"/>
        </w:rPr>
        <w:t xml:space="preserve">, </w:t>
      </w:r>
      <w:proofErr w:type="spellStart"/>
      <w:r w:rsidRPr="4BB6D1EA" w:rsidR="3070031F">
        <w:rPr>
          <w:b w:val="0"/>
          <w:bCs w:val="0"/>
          <w:i w:val="1"/>
          <w:iCs w:val="1"/>
          <w:color w:val="auto"/>
          <w:sz w:val="28"/>
          <w:szCs w:val="28"/>
        </w:rPr>
        <w:t>niski</w:t>
      </w:r>
      <w:proofErr w:type="spellEnd"/>
      <w:r w:rsidRPr="4BB6D1EA" w:rsidR="3070031F">
        <w:rPr>
          <w:b w:val="0"/>
          <w:bCs w:val="0"/>
          <w:i w:val="1"/>
          <w:iCs w:val="1"/>
          <w:color w:val="auto"/>
          <w:sz w:val="28"/>
          <w:szCs w:val="28"/>
        </w:rPr>
        <w:t xml:space="preserve"> I </w:t>
      </w:r>
      <w:proofErr w:type="spellStart"/>
      <w:r w:rsidRPr="4BB6D1EA" w:rsidR="3070031F">
        <w:rPr>
          <w:b w:val="0"/>
          <w:bCs w:val="0"/>
          <w:i w:val="1"/>
          <w:iCs w:val="1"/>
          <w:color w:val="auto"/>
          <w:sz w:val="28"/>
          <w:szCs w:val="28"/>
        </w:rPr>
        <w:t>visoki</w:t>
      </w:r>
      <w:proofErr w:type="spellEnd"/>
    </w:p>
    <w:p w:rsidR="5ECA6F5C" w:rsidP="4BB6D1EA" w:rsidRDefault="5ECA6F5C" w14:paraId="08AC61ED" w14:textId="69BEF81F">
      <w:pPr>
        <w:pStyle w:val="Normal"/>
        <w:rPr>
          <w:b w:val="1"/>
          <w:bCs w:val="1"/>
          <w:i w:val="1"/>
          <w:iCs w:val="1"/>
          <w:color w:val="auto"/>
          <w:sz w:val="28"/>
          <w:szCs w:val="28"/>
        </w:rPr>
      </w:pPr>
      <w:proofErr w:type="spellStart"/>
      <w:r w:rsidRPr="4BB6D1EA" w:rsidR="5ECA6F5C">
        <w:rPr>
          <w:b w:val="1"/>
          <w:bCs w:val="1"/>
          <w:i w:val="0"/>
          <w:iCs w:val="0"/>
          <w:color w:val="auto"/>
          <w:sz w:val="28"/>
          <w:szCs w:val="28"/>
        </w:rPr>
        <w:t>Uleknuti</w:t>
      </w:r>
      <w:proofErr w:type="spellEnd"/>
      <w:r w:rsidRPr="4BB6D1EA" w:rsidR="5ECA6F5C">
        <w:rPr>
          <w:b w:val="1"/>
          <w:bCs w:val="1"/>
          <w:i w:val="0"/>
          <w:iCs w:val="0"/>
          <w:color w:val="auto"/>
          <w:sz w:val="28"/>
          <w:szCs w:val="28"/>
        </w:rPr>
        <w:t xml:space="preserve">: </w:t>
      </w:r>
      <w:proofErr w:type="spellStart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>nastaje</w:t>
      </w:r>
      <w:proofErr w:type="spellEnd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>urezivanjem</w:t>
      </w:r>
      <w:proofErr w:type="spellEnd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>utiskivanjem</w:t>
      </w:r>
      <w:proofErr w:type="spellEnd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>klesanjem</w:t>
      </w:r>
      <w:proofErr w:type="spellEnd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 xml:space="preserve">, I </w:t>
      </w:r>
      <w:proofErr w:type="spellStart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>udubljjivanjem</w:t>
      </w:r>
      <w:proofErr w:type="spellEnd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 xml:space="preserve"> u </w:t>
      </w:r>
      <w:proofErr w:type="spellStart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>plohi</w:t>
      </w:r>
      <w:proofErr w:type="spellEnd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>Izbočina</w:t>
      </w:r>
      <w:proofErr w:type="spellEnd"/>
      <w:r w:rsidRPr="4BB6D1EA" w:rsidR="5ECA6F5C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4BB6D1EA" w:rsidR="5ECA6F5C">
        <w:rPr>
          <w:b w:val="1"/>
          <w:bCs w:val="1"/>
          <w:i w:val="0"/>
          <w:iCs w:val="0"/>
          <w:color w:val="auto"/>
          <w:sz w:val="28"/>
          <w:szCs w:val="28"/>
        </w:rPr>
        <w:t>nema</w:t>
      </w:r>
      <w:r w:rsidRPr="4BB6D1EA" w:rsidR="1E60E302">
        <w:rPr>
          <w:b w:val="1"/>
          <w:bCs w:val="1"/>
          <w:i w:val="0"/>
          <w:iCs w:val="0"/>
          <w:color w:val="auto"/>
          <w:sz w:val="28"/>
          <w:szCs w:val="28"/>
        </w:rPr>
        <w:t>.</w:t>
      </w:r>
    </w:p>
    <w:p w:rsidR="1E60E302" w:rsidP="4BB6D1EA" w:rsidRDefault="1E60E302" w14:paraId="07316C37" w14:textId="4049A2DD">
      <w:pPr>
        <w:pStyle w:val="Normal"/>
        <w:rPr>
          <w:b w:val="1"/>
          <w:bCs w:val="1"/>
          <w:i w:val="0"/>
          <w:iCs w:val="0"/>
          <w:color w:val="auto"/>
          <w:sz w:val="28"/>
          <w:szCs w:val="28"/>
        </w:rPr>
      </w:pPr>
      <w:proofErr w:type="spellStart"/>
      <w:r w:rsidRPr="4BB6D1EA" w:rsidR="1E60E302">
        <w:rPr>
          <w:b w:val="1"/>
          <w:bCs w:val="1"/>
          <w:i w:val="0"/>
          <w:iCs w:val="0"/>
          <w:color w:val="auto"/>
          <w:sz w:val="28"/>
          <w:szCs w:val="28"/>
        </w:rPr>
        <w:t>Niski</w:t>
      </w:r>
      <w:proofErr w:type="spellEnd"/>
      <w:r w:rsidRPr="4BB6D1EA" w:rsidR="1E60E302">
        <w:rPr>
          <w:b w:val="1"/>
          <w:bCs w:val="1"/>
          <w:i w:val="0"/>
          <w:iCs w:val="0"/>
          <w:color w:val="auto"/>
          <w:sz w:val="28"/>
          <w:szCs w:val="28"/>
        </w:rPr>
        <w:t xml:space="preserve">: </w:t>
      </w:r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 xml:space="preserve">masa </w:t>
      </w:r>
      <w:proofErr w:type="spellStart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malo</w:t>
      </w:r>
      <w:proofErr w:type="spellEnd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ulazi</w:t>
      </w:r>
      <w:proofErr w:type="spellEnd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 xml:space="preserve"> u </w:t>
      </w:r>
      <w:proofErr w:type="spellStart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prostor</w:t>
      </w:r>
      <w:proofErr w:type="spellEnd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 xml:space="preserve">, a </w:t>
      </w:r>
      <w:proofErr w:type="spellStart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prostor</w:t>
      </w:r>
      <w:proofErr w:type="spellEnd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plitko</w:t>
      </w:r>
      <w:proofErr w:type="spellEnd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ulazi</w:t>
      </w:r>
      <w:proofErr w:type="spellEnd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 xml:space="preserve"> u </w:t>
      </w:r>
      <w:proofErr w:type="spellStart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masu</w:t>
      </w:r>
      <w:proofErr w:type="spellEnd"/>
      <w:r w:rsidRPr="4BB6D1EA" w:rsidR="1E60E302">
        <w:rPr>
          <w:b w:val="0"/>
          <w:bCs w:val="0"/>
          <w:i w:val="0"/>
          <w:iCs w:val="0"/>
          <w:color w:val="auto"/>
          <w:sz w:val="28"/>
          <w:szCs w:val="28"/>
        </w:rPr>
        <w:t>;</w:t>
      </w:r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izbočenja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na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plohi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su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4BB6D1EA" w:rsidR="3427D658">
        <w:rPr>
          <w:b w:val="1"/>
          <w:bCs w:val="1"/>
          <w:i w:val="0"/>
          <w:iCs w:val="0"/>
          <w:color w:val="auto"/>
          <w:sz w:val="28"/>
          <w:szCs w:val="28"/>
        </w:rPr>
        <w:t>niska.</w:t>
      </w:r>
    </w:p>
    <w:p w:rsidR="3427D658" w:rsidP="4BB6D1EA" w:rsidRDefault="3427D658" w14:paraId="7C39F847" w14:textId="1256B8FA">
      <w:pPr>
        <w:pStyle w:val="Normal"/>
        <w:rPr>
          <w:b w:val="1"/>
          <w:bCs w:val="1"/>
          <w:i w:val="0"/>
          <w:iCs w:val="0"/>
          <w:color w:val="auto"/>
          <w:sz w:val="28"/>
          <w:szCs w:val="28"/>
        </w:rPr>
      </w:pPr>
      <w:r w:rsidRPr="4BB6D1EA" w:rsidR="3427D658">
        <w:rPr>
          <w:b w:val="1"/>
          <w:bCs w:val="1"/>
          <w:i w:val="0"/>
          <w:iCs w:val="0"/>
          <w:color w:val="auto"/>
          <w:sz w:val="28"/>
          <w:szCs w:val="28"/>
        </w:rPr>
        <w:t xml:space="preserve">Visoki: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oblici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su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ovdje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gotovo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nezavisni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od</w:t>
      </w:r>
      <w:proofErr w:type="gram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podloge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ali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se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ipak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jednim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djelom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drže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za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nju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. Masa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jako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izlazi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u </w:t>
      </w:r>
      <w:proofErr w:type="spellStart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>prostor</w:t>
      </w:r>
      <w:proofErr w:type="spellEnd"/>
      <w:r w:rsidRPr="4BB6D1EA" w:rsidR="3427D658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I </w:t>
      </w:r>
      <w:proofErr w:type="spellStart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>prostor</w:t>
      </w:r>
      <w:proofErr w:type="spellEnd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>veoma</w:t>
      </w:r>
      <w:proofErr w:type="spellEnd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>prodire</w:t>
      </w:r>
      <w:proofErr w:type="spellEnd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 u </w:t>
      </w:r>
      <w:proofErr w:type="spellStart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>masu</w:t>
      </w:r>
      <w:proofErr w:type="spellEnd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gramStart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>a</w:t>
      </w:r>
      <w:proofErr w:type="gramEnd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>izbočenja</w:t>
      </w:r>
      <w:proofErr w:type="spellEnd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>su</w:t>
      </w:r>
      <w:proofErr w:type="spellEnd"/>
      <w:r w:rsidRPr="4BB6D1EA" w:rsidR="3BABB84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BABB849">
        <w:rPr>
          <w:b w:val="1"/>
          <w:bCs w:val="1"/>
          <w:i w:val="0"/>
          <w:iCs w:val="0"/>
          <w:color w:val="auto"/>
          <w:sz w:val="28"/>
          <w:szCs w:val="28"/>
        </w:rPr>
        <w:t>vrlo</w:t>
      </w:r>
      <w:proofErr w:type="spellEnd"/>
      <w:r w:rsidRPr="4BB6D1EA" w:rsidR="3BABB849">
        <w:rPr>
          <w:b w:val="1"/>
          <w:bCs w:val="1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3BABB849">
        <w:rPr>
          <w:b w:val="1"/>
          <w:bCs w:val="1"/>
          <w:i w:val="0"/>
          <w:iCs w:val="0"/>
          <w:color w:val="auto"/>
          <w:sz w:val="28"/>
          <w:szCs w:val="28"/>
        </w:rPr>
        <w:t>velika</w:t>
      </w:r>
      <w:proofErr w:type="spellEnd"/>
      <w:r w:rsidRPr="4BB6D1EA" w:rsidR="3BABB849">
        <w:rPr>
          <w:b w:val="1"/>
          <w:bCs w:val="1"/>
          <w:i w:val="0"/>
          <w:iCs w:val="0"/>
          <w:color w:val="auto"/>
          <w:sz w:val="28"/>
          <w:szCs w:val="28"/>
        </w:rPr>
        <w:t>.</w:t>
      </w:r>
    </w:p>
    <w:p w:rsidR="4BB6D1EA" w:rsidP="4BB6D1EA" w:rsidRDefault="4BB6D1EA" w14:paraId="6F0848AC" w14:textId="1CA82F9E">
      <w:pPr>
        <w:pStyle w:val="Normal"/>
        <w:rPr>
          <w:b w:val="1"/>
          <w:bCs w:val="1"/>
          <w:i w:val="0"/>
          <w:iCs w:val="0"/>
          <w:color w:val="auto"/>
          <w:sz w:val="28"/>
          <w:szCs w:val="28"/>
        </w:rPr>
      </w:pPr>
    </w:p>
    <w:p w:rsidR="23FF9C5B" w:rsidP="4BB6D1EA" w:rsidRDefault="23FF9C5B" w14:paraId="0EBBD836" w14:textId="3F1B089F">
      <w:pPr>
        <w:pStyle w:val="Normal"/>
        <w:rPr>
          <w:b w:val="1"/>
          <w:bCs w:val="1"/>
          <w:i w:val="0"/>
          <w:iCs w:val="0"/>
          <w:color w:val="auto"/>
          <w:sz w:val="28"/>
          <w:szCs w:val="28"/>
        </w:rPr>
      </w:pPr>
      <w:r w:rsidR="23FF9C5B">
        <w:drawing>
          <wp:inline wp14:editId="79F28EA8" wp14:anchorId="3BB63256">
            <wp:extent cx="3429000" cy="4572000"/>
            <wp:effectExtent l="0" t="0" r="0" b="0"/>
            <wp:docPr id="2141628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30289620c642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B6D1EA" w:rsidR="23FF9C5B">
        <w:rPr>
          <w:b w:val="1"/>
          <w:bCs w:val="1"/>
          <w:i w:val="0"/>
          <w:iCs w:val="0"/>
          <w:color w:val="auto"/>
          <w:sz w:val="28"/>
          <w:szCs w:val="28"/>
        </w:rPr>
        <w:t xml:space="preserve"> </w:t>
      </w:r>
      <w:r w:rsidR="23FF9C5B">
        <w:drawing>
          <wp:inline wp14:editId="75498410" wp14:anchorId="2F6C3279">
            <wp:extent cx="4590725" cy="4572000"/>
            <wp:effectExtent l="0" t="0" r="0" b="0"/>
            <wp:docPr id="2965312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366eebcae949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7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5DDC19" w:rsidP="4BB6D1EA" w:rsidRDefault="125DDC19" w14:paraId="1AB2DA0F" w14:textId="1C1F71A0">
      <w:pPr>
        <w:pStyle w:val="Normal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4BB6D1EA" w:rsidR="125DDC19">
        <w:rPr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</w:t>
      </w:r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 xml:space="preserve">Split, </w:t>
      </w:r>
      <w:proofErr w:type="spellStart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>vratnice</w:t>
      </w:r>
      <w:proofErr w:type="spellEnd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 xml:space="preserve"> ( </w:t>
      </w:r>
      <w:proofErr w:type="spellStart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>drvo</w:t>
      </w:r>
      <w:proofErr w:type="spellEnd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 xml:space="preserve">) </w:t>
      </w:r>
      <w:proofErr w:type="spellStart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>katedrale</w:t>
      </w:r>
      <w:proofErr w:type="spellEnd"/>
      <w:r w:rsidRPr="4BB6D1EA" w:rsidR="1BF13F2C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>Sv.Duje</w:t>
      </w:r>
      <w:proofErr w:type="spellEnd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 xml:space="preserve">, Andrija Buvina 13 </w:t>
      </w:r>
      <w:proofErr w:type="spellStart"/>
      <w:r w:rsidRPr="4BB6D1EA" w:rsidR="23FF9C5B">
        <w:rPr>
          <w:b w:val="0"/>
          <w:bCs w:val="0"/>
          <w:i w:val="0"/>
          <w:iCs w:val="0"/>
          <w:color w:val="auto"/>
          <w:sz w:val="24"/>
          <w:szCs w:val="24"/>
        </w:rPr>
        <w:t>st.</w:t>
      </w:r>
      <w:proofErr w:type="spellEnd"/>
    </w:p>
    <w:p w:rsidR="4BB6D1EA" w:rsidP="4BB6D1EA" w:rsidRDefault="4BB6D1EA" w14:paraId="09B98B75" w14:textId="17422148">
      <w:pPr>
        <w:pStyle w:val="Normal"/>
        <w:rPr>
          <w:b w:val="0"/>
          <w:bCs w:val="0"/>
          <w:i w:val="0"/>
          <w:iCs w:val="0"/>
          <w:color w:val="auto"/>
          <w:sz w:val="24"/>
          <w:szCs w:val="24"/>
        </w:rPr>
      </w:pPr>
    </w:p>
    <w:p w:rsidR="5CD6FA00" w:rsidP="4BB6D1EA" w:rsidRDefault="5CD6FA00" w14:paraId="326B4BC5" w14:textId="388E846C">
      <w:pPr>
        <w:pStyle w:val="Normal"/>
      </w:pPr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</w:t>
      </w:r>
      <w:r w:rsidR="5CD6FA00">
        <w:drawing>
          <wp:inline wp14:editId="1CADC054" wp14:anchorId="3C1539C5">
            <wp:extent cx="5153964" cy="2414255"/>
            <wp:effectExtent l="0" t="0" r="0" b="0"/>
            <wp:docPr id="18706968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9e006154824f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964" cy="24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D6FA00" w:rsidP="4BB6D1EA" w:rsidRDefault="5CD6FA00" w14:paraId="59300616" w14:textId="26335072">
      <w:pPr>
        <w:pStyle w:val="Normal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</w:t>
      </w:r>
      <w:r w:rsidRPr="4BB6D1EA" w:rsidR="6D0F685B">
        <w:rPr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</w:t>
      </w:r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proofErr w:type="spellStart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>Otok</w:t>
      </w:r>
      <w:proofErr w:type="spellEnd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>Krk</w:t>
      </w:r>
      <w:proofErr w:type="spellEnd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>Baščanska</w:t>
      </w:r>
      <w:proofErr w:type="spellEnd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>ploča</w:t>
      </w:r>
      <w:proofErr w:type="spellEnd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 xml:space="preserve">, 12 </w:t>
      </w:r>
      <w:proofErr w:type="spellStart"/>
      <w:r w:rsidRPr="4BB6D1EA" w:rsidR="5CD6FA00">
        <w:rPr>
          <w:b w:val="0"/>
          <w:bCs w:val="0"/>
          <w:i w:val="0"/>
          <w:iCs w:val="0"/>
          <w:color w:val="auto"/>
          <w:sz w:val="24"/>
          <w:szCs w:val="24"/>
        </w:rPr>
        <w:t>st.</w:t>
      </w:r>
      <w:proofErr w:type="spellEnd"/>
    </w:p>
    <w:p w:rsidR="4BB6D1EA" w:rsidP="4BB6D1EA" w:rsidRDefault="4BB6D1EA" w14:paraId="4186AF31" w14:textId="62487E9C">
      <w:pPr>
        <w:pStyle w:val="Normal"/>
        <w:rPr>
          <w:b w:val="0"/>
          <w:bCs w:val="0"/>
          <w:i w:val="0"/>
          <w:iCs w:val="0"/>
          <w:color w:val="auto"/>
          <w:sz w:val="24"/>
          <w:szCs w:val="24"/>
        </w:rPr>
      </w:pPr>
    </w:p>
    <w:p w:rsidR="40E3D174" w:rsidP="4BB6D1EA" w:rsidRDefault="40E3D174" w14:paraId="70D7887C" w14:textId="57CD727C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Razmisli, </w:t>
      </w:r>
      <w:proofErr w:type="spellStart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>kojem</w:t>
      </w:r>
      <w:proofErr w:type="spellEnd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>tipu</w:t>
      </w:r>
      <w:proofErr w:type="spellEnd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>reljefa</w:t>
      </w:r>
      <w:proofErr w:type="spellEnd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>pripada</w:t>
      </w:r>
      <w:proofErr w:type="spellEnd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>svaki</w:t>
      </w:r>
      <w:proofErr w:type="spellEnd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>likovni</w:t>
      </w:r>
      <w:proofErr w:type="spellEnd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>primjerak</w:t>
      </w:r>
      <w:proofErr w:type="spellEnd"/>
      <w:r w:rsidRPr="4BB6D1EA" w:rsidR="40E3D174">
        <w:rPr>
          <w:b w:val="0"/>
          <w:bCs w:val="0"/>
          <w:i w:val="0"/>
          <w:iCs w:val="0"/>
          <w:color w:val="auto"/>
          <w:sz w:val="28"/>
          <w:szCs w:val="28"/>
        </w:rPr>
        <w:t xml:space="preserve"> !</w:t>
      </w:r>
    </w:p>
    <w:p w:rsidR="4BB6D1EA" w:rsidP="4BB6D1EA" w:rsidRDefault="4BB6D1EA" w14:paraId="003532CB" w14:textId="52D6AF0A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</w:p>
    <w:p w:rsidR="04A138E2" w:rsidP="4BB6D1EA" w:rsidRDefault="04A138E2" w14:paraId="46E584F0" w14:textId="7D2953D9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 xml:space="preserve">Za one </w:t>
      </w:r>
      <w:proofErr w:type="spellStart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>koji</w:t>
      </w:r>
      <w:proofErr w:type="spellEnd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>žele</w:t>
      </w:r>
      <w:proofErr w:type="spellEnd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>dodatno</w:t>
      </w:r>
      <w:proofErr w:type="spellEnd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>istražiti</w:t>
      </w:r>
      <w:proofErr w:type="spellEnd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>reljef</w:t>
      </w:r>
      <w:proofErr w:type="spellEnd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 xml:space="preserve"> ( </w:t>
      </w:r>
      <w:proofErr w:type="spellStart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>na</w:t>
      </w:r>
      <w:proofErr w:type="spellEnd"/>
      <w:r w:rsidRPr="4BB6D1EA" w:rsidR="04A138E2">
        <w:rPr>
          <w:b w:val="0"/>
          <w:bCs w:val="0"/>
          <w:i w:val="0"/>
          <w:iCs w:val="0"/>
          <w:color w:val="auto"/>
          <w:sz w:val="28"/>
          <w:szCs w:val="28"/>
        </w:rPr>
        <w:t xml:space="preserve"> str 7 do 12)</w:t>
      </w:r>
      <w:r w:rsidRPr="4BB6D1EA" w:rsidR="6CB1932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6CB19329" w:rsidP="4BB6D1EA" w:rsidRDefault="6CB19329" w14:paraId="165DAE53" w14:textId="5728B621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hyperlink r:id="Rf9a98159cdb44e3f">
        <w:r w:rsidRPr="4BB6D1EA" w:rsidR="6CB19329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https://repozitorij.uaos.unios.hr/islandora/object/uaos%3A387/datastream/PDF/view</w:t>
        </w:r>
      </w:hyperlink>
    </w:p>
    <w:p w:rsidR="30DA509A" w:rsidP="4BB6D1EA" w:rsidRDefault="30DA509A" w14:paraId="6F858C5A" w14:textId="7B9813FA">
      <w:pPr>
        <w:pStyle w:val="Normal"/>
        <w:rPr>
          <w:b w:val="0"/>
          <w:bCs w:val="0"/>
          <w:i w:val="1"/>
          <w:iCs w:val="1"/>
          <w:color w:val="auto"/>
          <w:sz w:val="24"/>
          <w:szCs w:val="24"/>
        </w:rPr>
      </w:pPr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LUMENUS LUDENS</w:t>
      </w:r>
    </w:p>
    <w:p w:rsidR="30DA509A" w:rsidP="4BB6D1EA" w:rsidRDefault="30DA509A" w14:paraId="73114D63" w14:textId="249E02FC">
      <w:pPr>
        <w:pStyle w:val="Normal"/>
        <w:rPr>
          <w:b w:val="0"/>
          <w:bCs w:val="0"/>
          <w:i w:val="1"/>
          <w:iCs w:val="1"/>
          <w:color w:val="auto"/>
          <w:sz w:val="28"/>
          <w:szCs w:val="28"/>
        </w:rPr>
      </w:pPr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Homo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ludens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(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na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latinskom) - čovjek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koji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se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igra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, a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igra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je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sloboda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sama</w:t>
      </w:r>
      <w:proofErr w:type="spellEnd"/>
    </w:p>
    <w:p w:rsidR="30DA509A" w:rsidP="4BB6D1EA" w:rsidRDefault="30DA509A" w14:paraId="7E38478F" w14:textId="4FE2029F">
      <w:pPr>
        <w:pStyle w:val="Normal"/>
        <w:rPr>
          <w:b w:val="0"/>
          <w:bCs w:val="0"/>
          <w:i w:val="1"/>
          <w:iCs w:val="1"/>
          <w:color w:val="auto"/>
          <w:sz w:val="28"/>
          <w:szCs w:val="28"/>
        </w:rPr>
      </w:pPr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Lumen (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na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latinskom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)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znači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svjetlost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, </w:t>
      </w:r>
      <w:proofErr w:type="gram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a</w:t>
      </w:r>
      <w:proofErr w:type="gram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igra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svjetlosti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je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važna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za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reljef</w:t>
      </w:r>
      <w:r w:rsidRPr="4BB6D1EA" w:rsidR="26160BBC">
        <w:rPr>
          <w:b w:val="0"/>
          <w:bCs w:val="0"/>
          <w:i w:val="1"/>
          <w:iCs w:val="1"/>
          <w:color w:val="auto"/>
          <w:sz w:val="28"/>
          <w:szCs w:val="28"/>
        </w:rPr>
        <w:t>e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jer</w:t>
      </w:r>
      <w:proofErr w:type="spellEnd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30DA509A">
        <w:rPr>
          <w:b w:val="0"/>
          <w:bCs w:val="0"/>
          <w:i w:val="1"/>
          <w:iCs w:val="1"/>
          <w:color w:val="auto"/>
          <w:sz w:val="28"/>
          <w:szCs w:val="28"/>
        </w:rPr>
        <w:t>podržav</w:t>
      </w:r>
      <w:r w:rsidRPr="4BB6D1EA" w:rsidR="1C9B0BA5">
        <w:rPr>
          <w:b w:val="0"/>
          <w:bCs w:val="0"/>
          <w:i w:val="1"/>
          <w:iCs w:val="1"/>
          <w:color w:val="auto"/>
          <w:sz w:val="28"/>
          <w:szCs w:val="28"/>
        </w:rPr>
        <w:t>a</w:t>
      </w:r>
      <w:proofErr w:type="spellEnd"/>
      <w:r w:rsidRPr="4BB6D1EA" w:rsidR="1C9B0BA5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1C9B0BA5">
        <w:rPr>
          <w:b w:val="0"/>
          <w:bCs w:val="0"/>
          <w:i w:val="1"/>
          <w:iCs w:val="1"/>
          <w:color w:val="auto"/>
          <w:sz w:val="28"/>
          <w:szCs w:val="28"/>
        </w:rPr>
        <w:t>njihovu</w:t>
      </w:r>
      <w:proofErr w:type="spellEnd"/>
      <w:r w:rsidRPr="4BB6D1EA" w:rsidR="1C9B0BA5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6A33786B">
        <w:rPr>
          <w:b w:val="0"/>
          <w:bCs w:val="0"/>
          <w:i w:val="1"/>
          <w:iCs w:val="1"/>
          <w:color w:val="auto"/>
          <w:sz w:val="28"/>
          <w:szCs w:val="28"/>
        </w:rPr>
        <w:t>općenitu</w:t>
      </w:r>
      <w:proofErr w:type="spellEnd"/>
      <w:r w:rsidRPr="4BB6D1EA" w:rsidR="6A33786B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proofErr w:type="spellStart"/>
      <w:r w:rsidRPr="4BB6D1EA" w:rsidR="6A33786B">
        <w:rPr>
          <w:b w:val="0"/>
          <w:bCs w:val="0"/>
          <w:i w:val="1"/>
          <w:iCs w:val="1"/>
          <w:color w:val="auto"/>
          <w:sz w:val="28"/>
          <w:szCs w:val="28"/>
        </w:rPr>
        <w:t>zaigranost</w:t>
      </w:r>
      <w:proofErr w:type="spellEnd"/>
      <w:r w:rsidRPr="4BB6D1EA" w:rsidR="6A33786B">
        <w:rPr>
          <w:b w:val="0"/>
          <w:bCs w:val="0"/>
          <w:i w:val="1"/>
          <w:iCs w:val="1"/>
          <w:color w:val="auto"/>
          <w:sz w:val="28"/>
          <w:szCs w:val="28"/>
        </w:rPr>
        <w:t xml:space="preserve"> I </w:t>
      </w:r>
      <w:proofErr w:type="spellStart"/>
      <w:r w:rsidRPr="4BB6D1EA" w:rsidR="6A33786B">
        <w:rPr>
          <w:b w:val="0"/>
          <w:bCs w:val="0"/>
          <w:i w:val="1"/>
          <w:iCs w:val="1"/>
          <w:color w:val="auto"/>
          <w:sz w:val="28"/>
          <w:szCs w:val="28"/>
        </w:rPr>
        <w:t>slobodu</w:t>
      </w:r>
      <w:proofErr w:type="spellEnd"/>
      <w:r w:rsidRPr="4BB6D1EA" w:rsidR="6A33786B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  <w:r w:rsidRPr="4BB6D1EA" w:rsidR="6A33786B">
        <w:rPr>
          <w:b w:val="0"/>
          <w:bCs w:val="0"/>
          <w:i w:val="1"/>
          <w:iCs w:val="1"/>
          <w:color w:val="auto"/>
          <w:sz w:val="28"/>
          <w:szCs w:val="28"/>
        </w:rPr>
        <w:t>izraza</w:t>
      </w:r>
      <w:r w:rsidRPr="4BB6D1EA" w:rsidR="704B7754">
        <w:rPr>
          <w:b w:val="0"/>
          <w:bCs w:val="0"/>
          <w:i w:val="1"/>
          <w:iCs w:val="1"/>
          <w:color w:val="auto"/>
          <w:sz w:val="28"/>
          <w:szCs w:val="28"/>
        </w:rPr>
        <w:t xml:space="preserve"> </w:t>
      </w:r>
    </w:p>
    <w:p w:rsidR="4BB6D1EA" w:rsidP="4BB6D1EA" w:rsidRDefault="4BB6D1EA" w14:paraId="21D2D870" w14:textId="19491096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</w:p>
    <w:p w:rsidR="4BB6D1EA" w:rsidP="4BB6D1EA" w:rsidRDefault="4BB6D1EA" w14:paraId="595857FF" w14:textId="172344E1">
      <w:pPr>
        <w:pStyle w:val="Normal"/>
        <w:rPr>
          <w:b w:val="0"/>
          <w:bCs w:val="0"/>
          <w:i w:val="1"/>
          <w:iCs w:val="1"/>
          <w:color w:val="auto"/>
          <w:sz w:val="24"/>
          <w:szCs w:val="24"/>
        </w:rPr>
      </w:pPr>
    </w:p>
    <w:p w:rsidR="4BB6D1EA" w:rsidP="4BB6D1EA" w:rsidRDefault="4BB6D1EA" w14:paraId="09B92547" w14:textId="3EEA6B70">
      <w:pPr>
        <w:pStyle w:val="Normal"/>
        <w:rPr>
          <w:b w:val="0"/>
          <w:bCs w:val="0"/>
          <w:i w:val="1"/>
          <w:iCs w:val="1"/>
          <w:color w:val="auto"/>
          <w:sz w:val="28"/>
          <w:szCs w:val="28"/>
        </w:rPr>
      </w:pPr>
    </w:p>
    <w:p w:rsidR="280CC78D" w:rsidP="4BB6D1EA" w:rsidRDefault="280CC78D" w14:paraId="2ECF2FB5" w14:textId="28709B2D">
      <w:pPr>
        <w:pStyle w:val="Normal"/>
        <w:rPr>
          <w:b w:val="1"/>
          <w:bCs w:val="1"/>
          <w:color w:val="4472C4" w:themeColor="accent1" w:themeTint="FF" w:themeShade="FF"/>
          <w:sz w:val="28"/>
          <w:szCs w:val="28"/>
        </w:rPr>
      </w:pPr>
      <w:proofErr w:type="spellStart"/>
      <w:r w:rsidRPr="4BB6D1EA" w:rsidR="280CC78D">
        <w:rPr>
          <w:b w:val="1"/>
          <w:bCs w:val="1"/>
          <w:color w:val="auto"/>
          <w:sz w:val="28"/>
          <w:szCs w:val="28"/>
        </w:rPr>
        <w:t>Ključni</w:t>
      </w:r>
      <w:proofErr w:type="spellEnd"/>
      <w:r w:rsidRPr="4BB6D1EA" w:rsidR="280CC78D">
        <w:rPr>
          <w:b w:val="1"/>
          <w:bCs w:val="1"/>
          <w:color w:val="auto"/>
          <w:sz w:val="28"/>
          <w:szCs w:val="28"/>
        </w:rPr>
        <w:t xml:space="preserve"> pojmovi:</w:t>
      </w:r>
    </w:p>
    <w:p w:rsidR="280CC78D" w:rsidP="4BB6D1EA" w:rsidRDefault="280CC78D" w14:paraId="761722B0" w14:textId="3C9F1586">
      <w:pPr>
        <w:pStyle w:val="Normal"/>
        <w:rPr>
          <w:b w:val="1"/>
          <w:bCs w:val="1"/>
          <w:color w:val="auto"/>
          <w:sz w:val="28"/>
          <w:szCs w:val="28"/>
        </w:rPr>
      </w:pPr>
      <w:r w:rsidRPr="4BB6D1EA" w:rsidR="280CC78D">
        <w:rPr>
          <w:b w:val="0"/>
          <w:bCs w:val="0"/>
          <w:color w:val="auto"/>
          <w:sz w:val="28"/>
          <w:szCs w:val="28"/>
        </w:rPr>
        <w:t>Kiparska obrada</w:t>
      </w:r>
    </w:p>
    <w:p w:rsidR="280CC78D" w:rsidP="4BB6D1EA" w:rsidRDefault="280CC78D" w14:paraId="6F4D6593" w14:textId="6E7D7587">
      <w:pPr>
        <w:pStyle w:val="Normal"/>
        <w:rPr>
          <w:b w:val="1"/>
          <w:bCs w:val="1"/>
          <w:color w:val="auto"/>
          <w:sz w:val="28"/>
          <w:szCs w:val="28"/>
        </w:rPr>
      </w:pPr>
      <w:r w:rsidRPr="4BB6D1EA" w:rsidR="280CC78D">
        <w:rPr>
          <w:b w:val="0"/>
          <w:bCs w:val="0"/>
          <w:color w:val="auto"/>
          <w:sz w:val="28"/>
          <w:szCs w:val="28"/>
        </w:rPr>
        <w:t xml:space="preserve">Visoki, </w:t>
      </w:r>
      <w:proofErr w:type="spellStart"/>
      <w:r w:rsidRPr="4BB6D1EA" w:rsidR="280CC78D">
        <w:rPr>
          <w:b w:val="0"/>
          <w:bCs w:val="0"/>
          <w:color w:val="auto"/>
          <w:sz w:val="28"/>
          <w:szCs w:val="28"/>
        </w:rPr>
        <w:t>niski</w:t>
      </w:r>
      <w:proofErr w:type="spellEnd"/>
      <w:r w:rsidRPr="4BB6D1EA" w:rsidR="280CC78D">
        <w:rPr>
          <w:b w:val="0"/>
          <w:bCs w:val="0"/>
          <w:color w:val="auto"/>
          <w:sz w:val="28"/>
          <w:szCs w:val="28"/>
        </w:rPr>
        <w:t xml:space="preserve"> I </w:t>
      </w:r>
      <w:proofErr w:type="spellStart"/>
      <w:r w:rsidRPr="4BB6D1EA" w:rsidR="280CC78D">
        <w:rPr>
          <w:b w:val="0"/>
          <w:bCs w:val="0"/>
          <w:color w:val="auto"/>
          <w:sz w:val="28"/>
          <w:szCs w:val="28"/>
        </w:rPr>
        <w:t>uleknuti</w:t>
      </w:r>
      <w:proofErr w:type="spellEnd"/>
      <w:r w:rsidRPr="4BB6D1EA" w:rsidR="280CC78D">
        <w:rPr>
          <w:b w:val="0"/>
          <w:bCs w:val="0"/>
          <w:color w:val="auto"/>
          <w:sz w:val="28"/>
          <w:szCs w:val="28"/>
        </w:rPr>
        <w:t xml:space="preserve"> reljef</w:t>
      </w:r>
    </w:p>
    <w:p w:rsidR="4BB6D1EA" w:rsidP="4BB6D1EA" w:rsidRDefault="4BB6D1EA" w14:paraId="0C0E653A" w14:textId="3C323588">
      <w:pPr>
        <w:pStyle w:val="Normal"/>
        <w:rPr>
          <w:b w:val="0"/>
          <w:bCs w:val="0"/>
          <w:color w:val="auto"/>
          <w:sz w:val="28"/>
          <w:szCs w:val="28"/>
        </w:rPr>
      </w:pPr>
    </w:p>
    <w:p w:rsidR="5213C24B" w:rsidP="4BB6D1EA" w:rsidRDefault="5213C24B" w14:paraId="23003C09" w14:textId="0D1190F2">
      <w:pPr>
        <w:pStyle w:val="Normal"/>
        <w:rPr>
          <w:b w:val="0"/>
          <w:bCs w:val="0"/>
          <w:color w:val="auto"/>
          <w:sz w:val="28"/>
          <w:szCs w:val="28"/>
        </w:rPr>
      </w:pPr>
      <w:r w:rsidRPr="4BB6D1EA" w:rsidR="5213C24B">
        <w:rPr>
          <w:b w:val="1"/>
          <w:bCs w:val="1"/>
          <w:color w:val="auto"/>
          <w:sz w:val="28"/>
          <w:szCs w:val="28"/>
        </w:rPr>
        <w:t>Tehnika:</w:t>
      </w:r>
    </w:p>
    <w:p w:rsidR="5213C24B" w:rsidP="4BB6D1EA" w:rsidRDefault="5213C24B" w14:paraId="3DAFBAE1" w14:textId="40CC6074">
      <w:pPr>
        <w:pStyle w:val="Normal"/>
        <w:rPr>
          <w:b w:val="0"/>
          <w:bCs w:val="0"/>
          <w:color w:val="auto"/>
          <w:sz w:val="28"/>
          <w:szCs w:val="28"/>
        </w:rPr>
      </w:pP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Modeliranje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glinom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glinamolom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slanim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tijestom</w:t>
      </w:r>
      <w:proofErr w:type="spellEnd"/>
      <w:r w:rsidRPr="4BB6D1EA" w:rsidR="0044F90C">
        <w:rPr>
          <w:b w:val="0"/>
          <w:bCs w:val="0"/>
          <w:color w:val="auto"/>
          <w:sz w:val="28"/>
          <w:szCs w:val="28"/>
        </w:rPr>
        <w:t>,</w:t>
      </w:r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papirom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ili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kartonom</w:t>
      </w:r>
      <w:r w:rsidRPr="4BB6D1EA" w:rsidR="7E2DFB7D">
        <w:rPr>
          <w:b w:val="0"/>
          <w:bCs w:val="0"/>
          <w:color w:val="auto"/>
          <w:sz w:val="28"/>
          <w:szCs w:val="28"/>
        </w:rPr>
        <w:t>,alu-folijom</w:t>
      </w:r>
      <w:r w:rsidRPr="4BB6D1EA" w:rsidR="5213C24B">
        <w:rPr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ovisno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što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kod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kuće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color w:val="auto"/>
          <w:sz w:val="28"/>
          <w:szCs w:val="28"/>
        </w:rPr>
        <w:t>imate</w:t>
      </w:r>
      <w:proofErr w:type="spellEnd"/>
      <w:r w:rsidRPr="4BB6D1EA" w:rsidR="5213C24B">
        <w:rPr>
          <w:b w:val="0"/>
          <w:bCs w:val="0"/>
          <w:color w:val="auto"/>
          <w:sz w:val="28"/>
          <w:szCs w:val="28"/>
        </w:rPr>
        <w:t>)</w:t>
      </w:r>
    </w:p>
    <w:p w:rsidR="4BB6D1EA" w:rsidP="4BB6D1EA" w:rsidRDefault="4BB6D1EA" w14:paraId="723A7407" w14:textId="27BA05AE">
      <w:pPr>
        <w:pStyle w:val="Normal"/>
        <w:rPr>
          <w:b w:val="0"/>
          <w:bCs w:val="0"/>
          <w:color w:val="auto"/>
          <w:sz w:val="28"/>
          <w:szCs w:val="28"/>
        </w:rPr>
      </w:pPr>
    </w:p>
    <w:p w:rsidR="5213C24B" w:rsidP="4BB6D1EA" w:rsidRDefault="5213C24B" w14:paraId="55CA3821" w14:textId="2A0DFF68">
      <w:pPr>
        <w:pStyle w:val="Normal"/>
        <w:rPr>
          <w:b w:val="0"/>
          <w:bCs w:val="0"/>
          <w:i w:val="1"/>
          <w:iCs w:val="1"/>
          <w:color w:val="00B050"/>
          <w:sz w:val="28"/>
          <w:szCs w:val="28"/>
        </w:rPr>
      </w:pP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Recept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za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slano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tijesto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:</w:t>
      </w:r>
    </w:p>
    <w:p w:rsidR="5213C24B" w:rsidP="4BB6D1EA" w:rsidRDefault="5213C24B" w14:paraId="4732C760" w14:textId="243306CC">
      <w:pPr>
        <w:pStyle w:val="Normal"/>
        <w:rPr>
          <w:b w:val="0"/>
          <w:bCs w:val="0"/>
          <w:i w:val="1"/>
          <w:iCs w:val="1"/>
          <w:color w:val="00B050"/>
          <w:sz w:val="28"/>
          <w:szCs w:val="28"/>
        </w:rPr>
      </w:pPr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    35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dag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glatkog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brašna</w:t>
      </w:r>
      <w:proofErr w:type="spellEnd"/>
    </w:p>
    <w:p w:rsidR="5213C24B" w:rsidP="4BB6D1EA" w:rsidRDefault="5213C24B" w14:paraId="105B227F" w14:textId="26F57282">
      <w:pPr>
        <w:pStyle w:val="Normal"/>
        <w:rPr>
          <w:b w:val="0"/>
          <w:bCs w:val="0"/>
          <w:i w:val="1"/>
          <w:iCs w:val="1"/>
          <w:color w:val="00B050"/>
          <w:sz w:val="28"/>
          <w:szCs w:val="28"/>
        </w:rPr>
      </w:pPr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    35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dag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rafinirane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soli</w:t>
      </w:r>
    </w:p>
    <w:p w:rsidR="5213C24B" w:rsidP="4BB6D1EA" w:rsidRDefault="5213C24B" w14:paraId="05D9B152" w14:textId="3A04BD09">
      <w:pPr>
        <w:pStyle w:val="Normal"/>
        <w:rPr>
          <w:b w:val="0"/>
          <w:bCs w:val="0"/>
          <w:i w:val="1"/>
          <w:iCs w:val="1"/>
          <w:color w:val="00B050"/>
          <w:sz w:val="28"/>
          <w:szCs w:val="28"/>
        </w:rPr>
      </w:pPr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   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vode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 po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potrebi</w:t>
      </w:r>
      <w:proofErr w:type="spellEnd"/>
    </w:p>
    <w:p w:rsidR="5213C24B" w:rsidP="4BB6D1EA" w:rsidRDefault="5213C24B" w14:paraId="16A4C345" w14:textId="7C5A529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00B050"/>
          <w:sz w:val="28"/>
          <w:szCs w:val="28"/>
        </w:rPr>
      </w:pPr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Od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brašna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i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soli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umijesiti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masu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uz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postepeno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dodavanje</w:t>
      </w:r>
      <w:proofErr w:type="spellEnd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 xml:space="preserve">  </w:t>
      </w:r>
      <w:proofErr w:type="spellStart"/>
      <w:r w:rsidRPr="4BB6D1EA" w:rsidR="5213C24B">
        <w:rPr>
          <w:b w:val="0"/>
          <w:bCs w:val="0"/>
          <w:i w:val="1"/>
          <w:iCs w:val="1"/>
          <w:color w:val="00B050"/>
          <w:sz w:val="28"/>
          <w:szCs w:val="28"/>
        </w:rPr>
        <w:t>vode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. Napraviti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glatku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smjesu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.</w:t>
      </w:r>
    </w:p>
    <w:p w:rsidR="573F9A89" w:rsidP="4BB6D1EA" w:rsidRDefault="573F9A89" w14:paraId="2F5B6E1F" w14:textId="61E6EB5B">
      <w:pPr>
        <w:pStyle w:val="ListParagraph"/>
        <w:numPr>
          <w:ilvl w:val="0"/>
          <w:numId w:val="1"/>
        </w:numPr>
        <w:rPr>
          <w:b w:val="0"/>
          <w:bCs w:val="0"/>
          <w:i w:val="1"/>
          <w:iCs w:val="1"/>
          <w:color w:val="00B050"/>
          <w:sz w:val="28"/>
          <w:szCs w:val="28"/>
        </w:rPr>
      </w:pPr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Za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provjeru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da li je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smjesa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za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modeliranje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dobra,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napraviti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malu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lopticui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staviti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je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na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stol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. Ako je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nakon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par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minuta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ostala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nepromijenjena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, </w:t>
      </w:r>
      <w:proofErr w:type="spellStart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>smjesa</w:t>
      </w:r>
      <w:proofErr w:type="spellEnd"/>
      <w:r w:rsidRPr="4BB6D1EA" w:rsidR="573F9A89">
        <w:rPr>
          <w:b w:val="0"/>
          <w:bCs w:val="0"/>
          <w:i w:val="1"/>
          <w:iCs w:val="1"/>
          <w:color w:val="00B050"/>
          <w:sz w:val="28"/>
          <w:szCs w:val="28"/>
        </w:rPr>
        <w:t xml:space="preserve"> je u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redu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.</w:t>
      </w:r>
    </w:p>
    <w:p w:rsidR="4ADDF9F7" w:rsidP="4BB6D1EA" w:rsidRDefault="4ADDF9F7" w14:paraId="7B5D47C2" w14:textId="26A8F291">
      <w:pPr>
        <w:pStyle w:val="ListParagraph"/>
        <w:numPr>
          <w:ilvl w:val="0"/>
          <w:numId w:val="1"/>
        </w:numPr>
        <w:rPr>
          <w:b w:val="0"/>
          <w:bCs w:val="0"/>
          <w:i w:val="1"/>
          <w:iCs w:val="1"/>
          <w:color w:val="00B050"/>
          <w:sz w:val="28"/>
          <w:szCs w:val="28"/>
        </w:rPr>
      </w:pPr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Ako se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tijesto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lijepi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,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dodati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malo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brašna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, </w:t>
      </w:r>
      <w:proofErr w:type="gram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a</w:t>
      </w:r>
      <w:proofErr w:type="gram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ako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se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kida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navlažiti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s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malo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 xml:space="preserve"> </w:t>
      </w:r>
      <w:proofErr w:type="spellStart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vode</w:t>
      </w:r>
      <w:proofErr w:type="spellEnd"/>
      <w:r w:rsidRPr="4BB6D1EA" w:rsidR="4ADDF9F7">
        <w:rPr>
          <w:b w:val="0"/>
          <w:bCs w:val="0"/>
          <w:i w:val="1"/>
          <w:iCs w:val="1"/>
          <w:color w:val="00B050"/>
          <w:sz w:val="28"/>
          <w:szCs w:val="28"/>
        </w:rPr>
        <w:t>.</w:t>
      </w:r>
    </w:p>
    <w:p w:rsidR="4BB6D1EA" w:rsidP="4BB6D1EA" w:rsidRDefault="4BB6D1EA" w14:paraId="1EF6AB35" w14:textId="6C43CBA7">
      <w:pPr>
        <w:pStyle w:val="Normal"/>
        <w:ind w:left="360"/>
        <w:rPr>
          <w:b w:val="0"/>
          <w:bCs w:val="0"/>
          <w:i w:val="1"/>
          <w:iCs w:val="1"/>
          <w:color w:val="00B050"/>
          <w:sz w:val="28"/>
          <w:szCs w:val="28"/>
        </w:rPr>
      </w:pPr>
    </w:p>
    <w:p w:rsidR="4BB6D1EA" w:rsidP="4BB6D1EA" w:rsidRDefault="4BB6D1EA" w14:paraId="13253BDA" w14:textId="21713156">
      <w:pPr>
        <w:pStyle w:val="Normal"/>
        <w:ind w:left="360"/>
        <w:rPr>
          <w:b w:val="0"/>
          <w:bCs w:val="0"/>
          <w:i w:val="1"/>
          <w:iCs w:val="1"/>
          <w:color w:val="00B050"/>
          <w:sz w:val="28"/>
          <w:szCs w:val="28"/>
        </w:rPr>
      </w:pPr>
    </w:p>
    <w:p w:rsidR="4BB6D1EA" w:rsidP="4BB6D1EA" w:rsidRDefault="4BB6D1EA" w14:paraId="5C63C55A" w14:textId="3FD049B7">
      <w:pPr>
        <w:pStyle w:val="Normal"/>
        <w:ind w:left="360"/>
        <w:rPr>
          <w:b w:val="0"/>
          <w:bCs w:val="0"/>
          <w:i w:val="1"/>
          <w:iCs w:val="1"/>
          <w:color w:val="00B050"/>
          <w:sz w:val="28"/>
          <w:szCs w:val="28"/>
        </w:rPr>
      </w:pPr>
    </w:p>
    <w:p w:rsidR="46946732" w:rsidP="4BB6D1EA" w:rsidRDefault="46946732" w14:paraId="4695B8AF" w14:textId="7E42DF35">
      <w:pPr>
        <w:pStyle w:val="Normal"/>
        <w:rPr>
          <w:b w:val="1"/>
          <w:bCs w:val="1"/>
          <w:i w:val="0"/>
          <w:iCs w:val="0"/>
          <w:color w:val="auto"/>
          <w:sz w:val="28"/>
          <w:szCs w:val="28"/>
        </w:rPr>
      </w:pPr>
      <w:r w:rsidRPr="4BB6D1EA" w:rsidR="46946732">
        <w:rPr>
          <w:b w:val="1"/>
          <w:bCs w:val="1"/>
          <w:i w:val="0"/>
          <w:iCs w:val="0"/>
          <w:color w:val="auto"/>
          <w:sz w:val="28"/>
          <w:szCs w:val="28"/>
        </w:rPr>
        <w:t>Likovni zadatak:</w:t>
      </w:r>
    </w:p>
    <w:p w:rsidR="46946732" w:rsidP="4BB6D1EA" w:rsidRDefault="46946732" w14:paraId="0497E924" w14:textId="61FEC51B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proofErr w:type="spellStart"/>
      <w:r w:rsidRPr="4BB6D1EA" w:rsidR="46946732">
        <w:rPr>
          <w:b w:val="0"/>
          <w:bCs w:val="0"/>
          <w:i w:val="0"/>
          <w:iCs w:val="0"/>
          <w:color w:val="auto"/>
          <w:sz w:val="28"/>
          <w:szCs w:val="28"/>
        </w:rPr>
        <w:t>Modeliraj</w:t>
      </w:r>
      <w:proofErr w:type="spellEnd"/>
      <w:r w:rsidRPr="4BB6D1EA" w:rsidR="4694673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46946732">
        <w:rPr>
          <w:b w:val="0"/>
          <w:bCs w:val="0"/>
          <w:i w:val="0"/>
          <w:iCs w:val="0"/>
          <w:color w:val="5B9BD5" w:themeColor="accent5" w:themeTint="FF" w:themeShade="FF"/>
          <w:sz w:val="28"/>
          <w:szCs w:val="28"/>
        </w:rPr>
        <w:t>pticu</w:t>
      </w:r>
      <w:proofErr w:type="spellEnd"/>
      <w:r w:rsidRPr="4BB6D1EA" w:rsidR="46946732">
        <w:rPr>
          <w:b w:val="0"/>
          <w:bCs w:val="0"/>
          <w:i w:val="0"/>
          <w:iCs w:val="0"/>
          <w:color w:val="5B9BD5" w:themeColor="accent5" w:themeTint="FF" w:themeShade="FF"/>
          <w:sz w:val="28"/>
          <w:szCs w:val="28"/>
        </w:rPr>
        <w:t xml:space="preserve"> </w:t>
      </w:r>
      <w:proofErr w:type="spellStart"/>
      <w:r w:rsidRPr="4BB6D1EA" w:rsidR="46946732">
        <w:rPr>
          <w:b w:val="0"/>
          <w:bCs w:val="0"/>
          <w:i w:val="0"/>
          <w:iCs w:val="0"/>
          <w:color w:val="5B9BD5" w:themeColor="accent5" w:themeTint="FF" w:themeShade="FF"/>
          <w:sz w:val="28"/>
          <w:szCs w:val="28"/>
        </w:rPr>
        <w:t>slobode</w:t>
      </w:r>
      <w:proofErr w:type="spellEnd"/>
      <w:r w:rsidRPr="4BB6D1EA" w:rsidR="46946732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 xml:space="preserve">u </w:t>
      </w:r>
      <w:proofErr w:type="spellStart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>kiparskoj</w:t>
      </w:r>
      <w:proofErr w:type="spellEnd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>tehnici</w:t>
      </w:r>
      <w:proofErr w:type="spellEnd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>reljefa</w:t>
      </w:r>
      <w:proofErr w:type="spellEnd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 xml:space="preserve">.  Koristi </w:t>
      </w:r>
      <w:proofErr w:type="spellStart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>vrstu</w:t>
      </w:r>
      <w:proofErr w:type="spellEnd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>reljefa</w:t>
      </w:r>
      <w:proofErr w:type="spellEnd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 xml:space="preserve"> po </w:t>
      </w:r>
      <w:proofErr w:type="spellStart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>izboru</w:t>
      </w:r>
      <w:proofErr w:type="spellEnd"/>
      <w:r w:rsidRPr="4BB6D1EA" w:rsidR="0BD6DD39">
        <w:rPr>
          <w:b w:val="0"/>
          <w:bCs w:val="0"/>
          <w:i w:val="0"/>
          <w:iCs w:val="0"/>
          <w:color w:val="auto"/>
          <w:sz w:val="28"/>
          <w:szCs w:val="28"/>
        </w:rPr>
        <w:t>.</w:t>
      </w:r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Odaberi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željenu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tehniku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I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slobodno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istražuj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u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materijalu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. Dozvoli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si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potpunu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slobodu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kao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što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I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sam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naziv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rada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kaže</w:t>
      </w:r>
      <w:proofErr w:type="spellEnd"/>
      <w:r w:rsidRPr="4BB6D1EA" w:rsidR="22BC4E8D">
        <w:rPr>
          <w:b w:val="0"/>
          <w:bCs w:val="0"/>
          <w:i w:val="0"/>
          <w:iCs w:val="0"/>
          <w:color w:val="auto"/>
          <w:sz w:val="28"/>
          <w:szCs w:val="28"/>
        </w:rPr>
        <w:t>. Budi slobodan</w:t>
      </w:r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(slobodna). </w:t>
      </w:r>
    </w:p>
    <w:p w:rsidR="71A365AE" w:rsidP="4BB6D1EA" w:rsidRDefault="71A365AE" w14:paraId="5F220B27" w14:textId="5191311A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Ako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radiš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sa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glinamolom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I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sličnim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materijalom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pomozi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si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žlicom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ili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vilicom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kao</w:t>
      </w:r>
      <w:proofErr w:type="spellEnd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4BB6D1EA" w:rsidR="71A365AE">
        <w:rPr>
          <w:b w:val="0"/>
          <w:bCs w:val="0"/>
          <w:i w:val="0"/>
          <w:iCs w:val="0"/>
          <w:color w:val="auto"/>
          <w:sz w:val="28"/>
          <w:szCs w:val="28"/>
        </w:rPr>
        <w:t>modelirkama</w:t>
      </w:r>
      <w:proofErr w:type="spellEnd"/>
      <w:r w:rsidRPr="4BB6D1EA" w:rsidR="64660AB8">
        <w:rPr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4BB6D1EA" w:rsidP="4BB6D1EA" w:rsidRDefault="4BB6D1EA" w14:paraId="56CBF2F9" w14:textId="674B1627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</w:p>
    <w:p w:rsidR="4BB6D1EA" w:rsidP="4BB6D1EA" w:rsidRDefault="4BB6D1EA" w14:paraId="6AD76A68" w14:textId="1FD0F8B1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</w:p>
    <w:p w:rsidR="13A300B4" w:rsidP="4BB6D1EA" w:rsidRDefault="13A300B4" w14:paraId="008645F7" w14:textId="066C6504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r w:rsidR="13A300B4">
        <w:drawing>
          <wp:inline wp14:editId="71618206" wp14:anchorId="6B34B632">
            <wp:extent cx="4572000" cy="3419475"/>
            <wp:effectExtent l="0" t="0" r="0" b="0"/>
            <wp:docPr id="11592436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301a212ece42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B6D1EA" w:rsidR="13A300B4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</w:t>
      </w:r>
      <w:r w:rsidR="13A300B4">
        <w:drawing>
          <wp:inline wp14:editId="4FF193B0" wp14:anchorId="0B0C4317">
            <wp:extent cx="2095500" cy="2085975"/>
            <wp:effectExtent l="0" t="0" r="0" b="0"/>
            <wp:docPr id="5752393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fb25ef5e494c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63F004" w:rsidP="4BB6D1EA" w:rsidRDefault="4D63F004" w14:paraId="42131CA3" w14:textId="4E955064">
      <w:pPr>
        <w:pStyle w:val="Normal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4BB6D1EA" w:rsidR="4D63F004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               </w:t>
      </w:r>
      <w:r w:rsidRPr="4BB6D1EA" w:rsidR="13A300B4">
        <w:rPr>
          <w:b w:val="0"/>
          <w:bCs w:val="0"/>
          <w:i w:val="0"/>
          <w:iCs w:val="0"/>
          <w:color w:val="auto"/>
          <w:sz w:val="28"/>
          <w:szCs w:val="28"/>
        </w:rPr>
        <w:t xml:space="preserve">  </w:t>
      </w:r>
      <w:r w:rsidRPr="4BB6D1EA" w:rsidR="6D45BC42">
        <w:rPr>
          <w:b w:val="0"/>
          <w:bCs w:val="0"/>
          <w:i w:val="0"/>
          <w:iCs w:val="0"/>
          <w:color w:val="auto"/>
          <w:sz w:val="24"/>
          <w:szCs w:val="24"/>
        </w:rPr>
        <w:t>Frank Stella</w:t>
      </w:r>
      <w:r w:rsidRPr="4BB6D1EA" w:rsidR="13A300B4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                               </w:t>
      </w:r>
      <w:r w:rsidRPr="4BB6D1EA" w:rsidR="71F4A4E8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             </w:t>
      </w:r>
      <w:r w:rsidRPr="4BB6D1EA" w:rsidR="5EB8E55A">
        <w:rPr>
          <w:b w:val="0"/>
          <w:bCs w:val="0"/>
          <w:i w:val="0"/>
          <w:iCs w:val="0"/>
          <w:color w:val="auto"/>
          <w:sz w:val="28"/>
          <w:szCs w:val="28"/>
        </w:rPr>
        <w:t xml:space="preserve">  </w:t>
      </w:r>
      <w:r w:rsidRPr="4BB6D1EA" w:rsidR="71F4A4E8">
        <w:rPr>
          <w:b w:val="0"/>
          <w:bCs w:val="0"/>
          <w:i w:val="0"/>
          <w:iCs w:val="0"/>
          <w:color w:val="auto"/>
          <w:sz w:val="24"/>
          <w:szCs w:val="24"/>
        </w:rPr>
        <w:t xml:space="preserve">Asirska </w:t>
      </w:r>
      <w:proofErr w:type="spellStart"/>
      <w:r w:rsidRPr="4BB6D1EA" w:rsidR="71F4A4E8">
        <w:rPr>
          <w:b w:val="0"/>
          <w:bCs w:val="0"/>
          <w:i w:val="0"/>
          <w:iCs w:val="0"/>
          <w:color w:val="auto"/>
          <w:sz w:val="24"/>
          <w:szCs w:val="24"/>
        </w:rPr>
        <w:t>umjetnost</w:t>
      </w:r>
      <w:proofErr w:type="spellEnd"/>
    </w:p>
    <w:p w:rsidR="13A300B4" w:rsidP="4BB6D1EA" w:rsidRDefault="13A300B4" w14:paraId="5269D8EF" w14:textId="3A35DEA9">
      <w:pPr>
        <w:pStyle w:val="Normal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4BB6D1EA" w:rsidR="13A300B4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                           </w:t>
      </w:r>
      <w:r w:rsidR="13A300B4">
        <w:drawing>
          <wp:inline wp14:editId="4E74894B" wp14:anchorId="7ADAF1DD">
            <wp:extent cx="4572000" cy="3019425"/>
            <wp:effectExtent l="0" t="0" r="0" b="0"/>
            <wp:docPr id="1383813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1c91fcd59845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FB764A" w:rsidP="4BB6D1EA" w:rsidRDefault="14FB764A" w14:paraId="284588F5" w14:textId="7EFF63E1">
      <w:pPr>
        <w:pStyle w:val="Normal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4BB6D1EA" w:rsidR="14FB764A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                           </w:t>
      </w:r>
      <w:r w:rsidRPr="4BB6D1EA" w:rsidR="6EE7C99F">
        <w:rPr>
          <w:b w:val="0"/>
          <w:bCs w:val="0"/>
          <w:i w:val="0"/>
          <w:iCs w:val="0"/>
          <w:color w:val="auto"/>
          <w:sz w:val="28"/>
          <w:szCs w:val="28"/>
        </w:rPr>
        <w:t xml:space="preserve">                                           </w:t>
      </w:r>
      <w:r w:rsidRPr="4BB6D1EA" w:rsidR="14FB764A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4BB6D1EA" w:rsidR="14FB764A">
        <w:rPr>
          <w:b w:val="0"/>
          <w:bCs w:val="0"/>
          <w:i w:val="0"/>
          <w:iCs w:val="0"/>
          <w:color w:val="auto"/>
          <w:sz w:val="24"/>
          <w:szCs w:val="24"/>
        </w:rPr>
        <w:t xml:space="preserve">Hrvatski </w:t>
      </w:r>
      <w:proofErr w:type="spellStart"/>
      <w:r w:rsidRPr="4BB6D1EA" w:rsidR="14FB764A">
        <w:rPr>
          <w:b w:val="0"/>
          <w:bCs w:val="0"/>
          <w:i w:val="0"/>
          <w:iCs w:val="0"/>
          <w:color w:val="auto"/>
          <w:sz w:val="24"/>
          <w:szCs w:val="24"/>
        </w:rPr>
        <w:t>pleter</w:t>
      </w:r>
      <w:proofErr w:type="spellEnd"/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CBC3B2"/>
  <w15:docId w15:val="{e3928cc4-e23b-477a-a3fc-cbfeefa423a1}"/>
  <w:rsids>
    <w:rsidRoot w:val="59CBC3B2"/>
    <w:rsid w:val="0044F90C"/>
    <w:rsid w:val="01518359"/>
    <w:rsid w:val="026E617E"/>
    <w:rsid w:val="04A138E2"/>
    <w:rsid w:val="04ED64A1"/>
    <w:rsid w:val="0555D3BF"/>
    <w:rsid w:val="05B042A4"/>
    <w:rsid w:val="065332F9"/>
    <w:rsid w:val="0AB5CB4F"/>
    <w:rsid w:val="0BD6DD39"/>
    <w:rsid w:val="0C108602"/>
    <w:rsid w:val="0CE3CFE5"/>
    <w:rsid w:val="0D089D3B"/>
    <w:rsid w:val="0E76F161"/>
    <w:rsid w:val="0E940FB6"/>
    <w:rsid w:val="0F58E091"/>
    <w:rsid w:val="125DDC19"/>
    <w:rsid w:val="12BBD0B3"/>
    <w:rsid w:val="1385F023"/>
    <w:rsid w:val="13A300B4"/>
    <w:rsid w:val="14FB764A"/>
    <w:rsid w:val="15BDABF3"/>
    <w:rsid w:val="1665F6E3"/>
    <w:rsid w:val="16F457C8"/>
    <w:rsid w:val="1714EB07"/>
    <w:rsid w:val="174E45D6"/>
    <w:rsid w:val="1758C654"/>
    <w:rsid w:val="191FE853"/>
    <w:rsid w:val="195A69E6"/>
    <w:rsid w:val="19DCDE2B"/>
    <w:rsid w:val="1BF13F2C"/>
    <w:rsid w:val="1C660664"/>
    <w:rsid w:val="1C9B0BA5"/>
    <w:rsid w:val="1D58DD4F"/>
    <w:rsid w:val="1E60E302"/>
    <w:rsid w:val="1F190C80"/>
    <w:rsid w:val="1F842731"/>
    <w:rsid w:val="200B20B2"/>
    <w:rsid w:val="21C332F0"/>
    <w:rsid w:val="21DB8388"/>
    <w:rsid w:val="22BC4E8D"/>
    <w:rsid w:val="23FF9C5B"/>
    <w:rsid w:val="240B566E"/>
    <w:rsid w:val="2477944D"/>
    <w:rsid w:val="25007BE1"/>
    <w:rsid w:val="26160BBC"/>
    <w:rsid w:val="2618C2A8"/>
    <w:rsid w:val="26595716"/>
    <w:rsid w:val="280CC78D"/>
    <w:rsid w:val="293FB587"/>
    <w:rsid w:val="29892D23"/>
    <w:rsid w:val="299556E8"/>
    <w:rsid w:val="2B6B6F81"/>
    <w:rsid w:val="2BF992BE"/>
    <w:rsid w:val="2CEF04EF"/>
    <w:rsid w:val="2DC5FE80"/>
    <w:rsid w:val="2E64EF1A"/>
    <w:rsid w:val="2F70AB95"/>
    <w:rsid w:val="3070031F"/>
    <w:rsid w:val="307F51BA"/>
    <w:rsid w:val="30DA509A"/>
    <w:rsid w:val="3265DEA3"/>
    <w:rsid w:val="336C2846"/>
    <w:rsid w:val="33A7A790"/>
    <w:rsid w:val="3427D658"/>
    <w:rsid w:val="34C95F5B"/>
    <w:rsid w:val="36A3AC06"/>
    <w:rsid w:val="386AE24E"/>
    <w:rsid w:val="3985CD37"/>
    <w:rsid w:val="39A04850"/>
    <w:rsid w:val="3BAB06E9"/>
    <w:rsid w:val="3BABB849"/>
    <w:rsid w:val="3D0D9B66"/>
    <w:rsid w:val="3D559D20"/>
    <w:rsid w:val="3E9EA8BA"/>
    <w:rsid w:val="3F77E4BA"/>
    <w:rsid w:val="40826E0D"/>
    <w:rsid w:val="40E3D174"/>
    <w:rsid w:val="40FD309D"/>
    <w:rsid w:val="410DE369"/>
    <w:rsid w:val="422815BB"/>
    <w:rsid w:val="423C4115"/>
    <w:rsid w:val="426A9C7E"/>
    <w:rsid w:val="43CDA56B"/>
    <w:rsid w:val="43D7117D"/>
    <w:rsid w:val="452414DB"/>
    <w:rsid w:val="456AFB2F"/>
    <w:rsid w:val="46675CC9"/>
    <w:rsid w:val="469318E9"/>
    <w:rsid w:val="46946732"/>
    <w:rsid w:val="46A65F52"/>
    <w:rsid w:val="4750F657"/>
    <w:rsid w:val="487A3E66"/>
    <w:rsid w:val="488147E1"/>
    <w:rsid w:val="4ABFF531"/>
    <w:rsid w:val="4ADDF9F7"/>
    <w:rsid w:val="4BB6D1EA"/>
    <w:rsid w:val="4BE27296"/>
    <w:rsid w:val="4D63F004"/>
    <w:rsid w:val="4FCD23AF"/>
    <w:rsid w:val="5213C24B"/>
    <w:rsid w:val="5253D5DB"/>
    <w:rsid w:val="5299AD3E"/>
    <w:rsid w:val="561C1956"/>
    <w:rsid w:val="573F9A89"/>
    <w:rsid w:val="59A81FDD"/>
    <w:rsid w:val="59CBC3B2"/>
    <w:rsid w:val="5A7DDEEB"/>
    <w:rsid w:val="5C1660E0"/>
    <w:rsid w:val="5C3D7724"/>
    <w:rsid w:val="5C98D9C5"/>
    <w:rsid w:val="5CD6FA00"/>
    <w:rsid w:val="5CDBCF41"/>
    <w:rsid w:val="5EB8E55A"/>
    <w:rsid w:val="5ECA6F5C"/>
    <w:rsid w:val="5FB7764A"/>
    <w:rsid w:val="5FFA3F6C"/>
    <w:rsid w:val="6377F3FF"/>
    <w:rsid w:val="6389314D"/>
    <w:rsid w:val="6407EC98"/>
    <w:rsid w:val="6412576A"/>
    <w:rsid w:val="64660AB8"/>
    <w:rsid w:val="64D94F07"/>
    <w:rsid w:val="651DEE08"/>
    <w:rsid w:val="65C058A2"/>
    <w:rsid w:val="6673043C"/>
    <w:rsid w:val="668C6F55"/>
    <w:rsid w:val="689D5CD1"/>
    <w:rsid w:val="6976398C"/>
    <w:rsid w:val="6A33786B"/>
    <w:rsid w:val="6ACC02F6"/>
    <w:rsid w:val="6B24EE51"/>
    <w:rsid w:val="6BBEDAC4"/>
    <w:rsid w:val="6BF61C4F"/>
    <w:rsid w:val="6CB19329"/>
    <w:rsid w:val="6D0F685B"/>
    <w:rsid w:val="6D45BC42"/>
    <w:rsid w:val="6D565765"/>
    <w:rsid w:val="6D88EF3E"/>
    <w:rsid w:val="6E1323BA"/>
    <w:rsid w:val="6E398A27"/>
    <w:rsid w:val="6EE7C99F"/>
    <w:rsid w:val="7048FC52"/>
    <w:rsid w:val="704B7754"/>
    <w:rsid w:val="7160EE4C"/>
    <w:rsid w:val="717C6068"/>
    <w:rsid w:val="71A365AE"/>
    <w:rsid w:val="71BC0099"/>
    <w:rsid w:val="71F4A4E8"/>
    <w:rsid w:val="720DE950"/>
    <w:rsid w:val="7295BD08"/>
    <w:rsid w:val="733B2AB9"/>
    <w:rsid w:val="73D2A932"/>
    <w:rsid w:val="74192947"/>
    <w:rsid w:val="74CD3A92"/>
    <w:rsid w:val="7567783B"/>
    <w:rsid w:val="758D7CBB"/>
    <w:rsid w:val="75F271E8"/>
    <w:rsid w:val="7615ACC7"/>
    <w:rsid w:val="769783C6"/>
    <w:rsid w:val="7773E927"/>
    <w:rsid w:val="798AF9BA"/>
    <w:rsid w:val="7A7D6D25"/>
    <w:rsid w:val="7AA60F0E"/>
    <w:rsid w:val="7AB97E61"/>
    <w:rsid w:val="7AE20A1A"/>
    <w:rsid w:val="7DC75247"/>
    <w:rsid w:val="7E2DFB7D"/>
    <w:rsid w:val="7EB32BD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ketchfab.com/3d-models/europe-relief-map-9f8e318d93b246fdb2cdab2ce4f07c03" TargetMode="External" Id="Re46c0a99057045b4" /><Relationship Type="http://schemas.openxmlformats.org/officeDocument/2006/relationships/image" Target="/media/image.jpg" Id="R77ff345e33e64c02" /><Relationship Type="http://schemas.openxmlformats.org/officeDocument/2006/relationships/image" Target="/media/image2.jpg" Id="R01fa435ed9914084" /><Relationship Type="http://schemas.openxmlformats.org/officeDocument/2006/relationships/image" Target="/media/image3.jpg" Id="Rfa30289620c64221" /><Relationship Type="http://schemas.openxmlformats.org/officeDocument/2006/relationships/image" Target="/media/image4.jpg" Id="R07366eebcae949fd" /><Relationship Type="http://schemas.openxmlformats.org/officeDocument/2006/relationships/image" Target="/media/image5.jpg" Id="R8b9e006154824f9e" /><Relationship Type="http://schemas.openxmlformats.org/officeDocument/2006/relationships/hyperlink" Target="https://repozitorij.uaos.unios.hr/islandora/object/uaos%3A387/datastream/PDF/view" TargetMode="External" Id="Rf9a98159cdb44e3f" /><Relationship Type="http://schemas.openxmlformats.org/officeDocument/2006/relationships/image" Target="/media/image6.jpg" Id="R05301a212ece42aa" /><Relationship Type="http://schemas.openxmlformats.org/officeDocument/2006/relationships/image" Target="/media/image7.jpg" Id="R3efb25ef5e494c01" /><Relationship Type="http://schemas.openxmlformats.org/officeDocument/2006/relationships/image" Target="/media/image8.jpg" Id="R2c1c91fcd598457e" /><Relationship Type="http://schemas.openxmlformats.org/officeDocument/2006/relationships/numbering" Target="/word/numbering.xml" Id="Rf31703c736164b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2020-05-10T16:41:55.3754720Z</dcterms:created>
  <dcterms:modified xsi:type="dcterms:W3CDTF">2020-05-10T20:40:55.1079371Z</dcterms:modified>
  <dc:creator>Tamara Turić</dc:creator>
  <lastModifiedBy>Tamara Turić</lastModifiedBy>
</coreProperties>
</file>