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7" w:rsidRPr="00B60A34" w:rsidRDefault="008D5E70" w:rsidP="008D5E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60A34">
        <w:rPr>
          <w:rFonts w:ascii="Times New Roman" w:hAnsi="Times New Roman" w:cs="Times New Roman"/>
          <w:sz w:val="28"/>
          <w:szCs w:val="28"/>
          <w:lang w:val="en-GB"/>
        </w:rPr>
        <w:t>The Passive</w:t>
      </w:r>
    </w:p>
    <w:p w:rsidR="008D5E70" w:rsidRPr="00B60A34" w:rsidRDefault="008D5E70" w:rsidP="008D5E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Roman Polanski directed 'The Pianist'.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Nobody has informed us about the changes to the train table.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They are still repairing my bicycle.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B60A34">
        <w:rPr>
          <w:rFonts w:ascii="Times New Roman" w:hAnsi="Times New Roman" w:cs="Times New Roman"/>
          <w:sz w:val="24"/>
          <w:szCs w:val="24"/>
          <w:lang w:val="en-GB"/>
        </w:rPr>
        <w:t>rincipal will punish him for</w:t>
      </w:r>
      <w:r w:rsidRPr="00B60A34">
        <w:rPr>
          <w:rFonts w:ascii="Times New Roman" w:hAnsi="Times New Roman" w:cs="Times New Roman"/>
          <w:sz w:val="24"/>
          <w:szCs w:val="24"/>
          <w:lang w:val="en-GB"/>
        </w:rPr>
        <w:t xml:space="preserve"> skipping school.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Alexander Graham Bell invented the telephone in 1876.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A mechanic is going to repair John's car.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A hairdresser has cut her hair.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They don't sell fresh fruit and vegetables here.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The thieves have burgled our house.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Two men are painting their house now.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A locksmith will change all the locks in your house.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8D5E70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They deliver our newspaper every Friday.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D5E70" w:rsidRPr="00B60A34" w:rsidRDefault="004556A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0A34" w:rsidRPr="00B60A34">
        <w:rPr>
          <w:rFonts w:ascii="Times New Roman" w:hAnsi="Times New Roman" w:cs="Times New Roman"/>
          <w:sz w:val="24"/>
          <w:szCs w:val="24"/>
          <w:lang w:val="en-GB"/>
        </w:rPr>
        <w:t>committee</w:t>
      </w:r>
      <w:r w:rsidRPr="00B60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2EBF" w:rsidRPr="00B60A34">
        <w:rPr>
          <w:rFonts w:ascii="Times New Roman" w:hAnsi="Times New Roman" w:cs="Times New Roman"/>
          <w:sz w:val="24"/>
          <w:szCs w:val="24"/>
          <w:lang w:val="en-GB"/>
        </w:rPr>
        <w:t>is going to close</w:t>
      </w:r>
      <w:r w:rsidRPr="00B60A34">
        <w:rPr>
          <w:rFonts w:ascii="Times New Roman" w:hAnsi="Times New Roman" w:cs="Times New Roman"/>
          <w:sz w:val="24"/>
          <w:szCs w:val="24"/>
          <w:lang w:val="en-GB"/>
        </w:rPr>
        <w:t xml:space="preserve"> the Army Museum in Green Street.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4556A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Somebody is following us.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4556A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My brother was moving some things in my bedroom.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4556A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Teacher sent all the students home.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4556A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Every teenager uses a mobile phone.</w:t>
      </w:r>
    </w:p>
    <w:p w:rsidR="004556A4" w:rsidRPr="00B60A34" w:rsidRDefault="004556A4" w:rsidP="00455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B60A34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Archaeologists</w:t>
      </w:r>
      <w:r w:rsidR="004556A4" w:rsidRPr="00B60A34">
        <w:rPr>
          <w:rFonts w:ascii="Times New Roman" w:hAnsi="Times New Roman" w:cs="Times New Roman"/>
          <w:sz w:val="24"/>
          <w:szCs w:val="24"/>
          <w:lang w:val="en-GB"/>
        </w:rPr>
        <w:t xml:space="preserve"> have found dinosaur eggs near the capital.</w:t>
      </w:r>
    </w:p>
    <w:p w:rsidR="00DE2EBF" w:rsidRPr="00B60A34" w:rsidRDefault="00DE2EBF" w:rsidP="00DE2E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4556A4" w:rsidRPr="00B60A34" w:rsidRDefault="00DE2EBF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Scientists will produce drinking water in laboratories.</w:t>
      </w:r>
    </w:p>
    <w:p w:rsidR="00DE2EBF" w:rsidRPr="00B60A34" w:rsidRDefault="00DE2EBF" w:rsidP="00DE2E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DE2EBF" w:rsidRPr="00B60A34" w:rsidRDefault="00DE2EBF" w:rsidP="008D5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Two Japanese teenagers were designing a robot.</w:t>
      </w:r>
    </w:p>
    <w:p w:rsidR="00DE2EBF" w:rsidRPr="00B60A34" w:rsidRDefault="00DE2EBF" w:rsidP="00DE2E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A3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DE2EBF" w:rsidRPr="00B60A34" w:rsidRDefault="00DE2EBF" w:rsidP="00DE2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2EBF" w:rsidRPr="00B60A34" w:rsidSect="0029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F2B"/>
    <w:multiLevelType w:val="hybridMultilevel"/>
    <w:tmpl w:val="E1C28E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E70"/>
    <w:rsid w:val="00293417"/>
    <w:rsid w:val="004556A4"/>
    <w:rsid w:val="00657724"/>
    <w:rsid w:val="008D5E70"/>
    <w:rsid w:val="00B60A34"/>
    <w:rsid w:val="00D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o.i.p.</cp:lastModifiedBy>
  <cp:revision>3</cp:revision>
  <dcterms:created xsi:type="dcterms:W3CDTF">2015-05-20T18:50:00Z</dcterms:created>
  <dcterms:modified xsi:type="dcterms:W3CDTF">2015-05-20T19:53:00Z</dcterms:modified>
</cp:coreProperties>
</file>